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33CAEF94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C27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1EDD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0EAA83" w14:textId="19B0405B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9A19197" w14:textId="665B1FFA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0E696A8" w14:textId="392E86E5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8F9CD31" w14:textId="3241AE03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CBD816F" w14:textId="2D1B38B9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85BC9EE" w14:textId="445E7631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6E9219F" w14:textId="68BBB936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4BD2E8D" w14:textId="77777777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A50F393" w14:textId="099AC289" w:rsidR="00303EF5" w:rsidRPr="00B83EBC" w:rsidRDefault="00303EF5" w:rsidP="00093D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3EBC">
        <w:rPr>
          <w:rFonts w:ascii="Times New Roman" w:hAnsi="Times New Roman" w:cs="Times New Roman"/>
          <w:sz w:val="24"/>
          <w:szCs w:val="24"/>
        </w:rPr>
        <w:t xml:space="preserve">Link do postępowania: </w:t>
      </w:r>
      <w:hyperlink r:id="rId7" w:history="1">
        <w:r w:rsidR="00B83EBC" w:rsidRPr="00B83EBC">
          <w:rPr>
            <w:rStyle w:val="Hipercze"/>
            <w:rFonts w:ascii="Times New Roman" w:hAnsi="Times New Roman" w:cs="Times New Roman"/>
            <w:sz w:val="24"/>
            <w:szCs w:val="24"/>
          </w:rPr>
          <w:t>https://ztm.kielce.pl/przetargi.html</w:t>
        </w:r>
      </w:hyperlink>
    </w:p>
    <w:p w14:paraId="35636BAA" w14:textId="77777777" w:rsidR="00B83EBC" w:rsidRPr="00B83EBC" w:rsidRDefault="00B83EBC" w:rsidP="00B83E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4A58701C" w14:textId="31E6DD1A" w:rsidR="00B83EBC" w:rsidRPr="00973733" w:rsidRDefault="00B83EBC" w:rsidP="00093D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3EBC">
        <w:rPr>
          <w:rFonts w:ascii="Times New Roman" w:hAnsi="Times New Roman" w:cs="Times New Roman"/>
          <w:sz w:val="24"/>
          <w:szCs w:val="24"/>
        </w:rPr>
        <w:t xml:space="preserve">Identyfikator postępowania: </w:t>
      </w:r>
      <w:r w:rsidR="00973733">
        <w:rPr>
          <w:rFonts w:ascii="Roboto" w:hAnsi="Roboto"/>
          <w:color w:val="4A4A4A"/>
          <w:shd w:val="clear" w:color="auto" w:fill="FFFFFF"/>
        </w:rPr>
        <w:t>ocds-148610-ec9cf53d-a550-11ee-953e-c2ea26915e21</w:t>
      </w:r>
    </w:p>
    <w:p w14:paraId="23C17F57" w14:textId="77777777" w:rsidR="00973733" w:rsidRPr="00973733" w:rsidRDefault="00973733" w:rsidP="009737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E91B19" w14:textId="77777777" w:rsidR="00973733" w:rsidRPr="00546939" w:rsidRDefault="00973733" w:rsidP="0097373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6FE30DF5" w14:textId="77777777" w:rsidR="00546939" w:rsidRPr="00546939" w:rsidRDefault="00546939" w:rsidP="005469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711FF0" w14:textId="77777777" w:rsidR="00546939" w:rsidRPr="00B83EBC" w:rsidRDefault="00546939" w:rsidP="00546939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082F590" w14:textId="77777777" w:rsidR="00B83EBC" w:rsidRPr="00B83EBC" w:rsidRDefault="00B83EBC" w:rsidP="00B83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C92AFC" w14:textId="77777777" w:rsidR="00B83EBC" w:rsidRPr="001C270A" w:rsidRDefault="00B83EBC" w:rsidP="00B83E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62ECE47" w14:textId="77777777" w:rsidR="00C76BC5" w:rsidRPr="00D51EDD" w:rsidRDefault="00C76BC5">
      <w:pPr>
        <w:rPr>
          <w:rFonts w:ascii="Times New Roman" w:hAnsi="Times New Roman" w:cs="Times New Roman"/>
          <w:sz w:val="24"/>
          <w:szCs w:val="24"/>
        </w:rPr>
      </w:pPr>
    </w:p>
    <w:sectPr w:rsidR="00C76BC5" w:rsidRPr="00D51EDD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FBBD" w14:textId="77777777" w:rsidR="00302F2A" w:rsidRDefault="00302F2A" w:rsidP="00E152F1">
      <w:r>
        <w:separator/>
      </w:r>
    </w:p>
  </w:endnote>
  <w:endnote w:type="continuationSeparator" w:id="0">
    <w:p w14:paraId="7D2659C6" w14:textId="77777777" w:rsidR="00302F2A" w:rsidRDefault="00302F2A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73C0" w14:textId="77777777" w:rsidR="00302F2A" w:rsidRDefault="00302F2A" w:rsidP="00E152F1">
      <w:r>
        <w:separator/>
      </w:r>
    </w:p>
  </w:footnote>
  <w:footnote w:type="continuationSeparator" w:id="0">
    <w:p w14:paraId="439A792C" w14:textId="77777777" w:rsidR="00302F2A" w:rsidRDefault="00302F2A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41E58F87" w:rsidR="00E152F1" w:rsidRPr="00B03CBC" w:rsidRDefault="00973733" w:rsidP="00B03CBC">
    <w:pPr>
      <w:ind w:left="72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1</w:t>
    </w:r>
    <w:r w:rsidR="00546939">
      <w:rPr>
        <w:rFonts w:ascii="Cambria" w:hAnsi="Cambria" w:cs="Arial"/>
        <w:b/>
        <w:sz w:val="20"/>
        <w:szCs w:val="20"/>
      </w:rPr>
      <w:t>4</w:t>
    </w:r>
    <w:r w:rsidR="00D51EDD">
      <w:rPr>
        <w:rFonts w:ascii="Cambria" w:hAnsi="Cambria" w:cs="Arial"/>
        <w:b/>
        <w:sz w:val="20"/>
        <w:szCs w:val="20"/>
      </w:rPr>
      <w:t>/2023</w:t>
    </w:r>
    <w:r w:rsidR="00B03CBC">
      <w:rPr>
        <w:rFonts w:ascii="Cambria" w:hAnsi="Cambria" w:cs="Arial"/>
        <w:b/>
        <w:sz w:val="20"/>
        <w:szCs w:val="20"/>
      </w:rPr>
      <w:t>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1C270A"/>
    <w:rsid w:val="002247C5"/>
    <w:rsid w:val="00302F2A"/>
    <w:rsid w:val="00303EF5"/>
    <w:rsid w:val="00546939"/>
    <w:rsid w:val="00580C00"/>
    <w:rsid w:val="006E0B1E"/>
    <w:rsid w:val="00762A49"/>
    <w:rsid w:val="008869E4"/>
    <w:rsid w:val="008F723C"/>
    <w:rsid w:val="00973733"/>
    <w:rsid w:val="00AB5924"/>
    <w:rsid w:val="00B03CBC"/>
    <w:rsid w:val="00B41E22"/>
    <w:rsid w:val="00B83EBC"/>
    <w:rsid w:val="00C76BC5"/>
    <w:rsid w:val="00D51EDD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10</cp:revision>
  <cp:lastPrinted>2023-12-28T07:17:00Z</cp:lastPrinted>
  <dcterms:created xsi:type="dcterms:W3CDTF">2021-11-04T10:45:00Z</dcterms:created>
  <dcterms:modified xsi:type="dcterms:W3CDTF">2023-12-28T07:18:00Z</dcterms:modified>
</cp:coreProperties>
</file>