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31AF4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31AF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1AF4">
        <w:rPr>
          <w:rFonts w:ascii="Times New Roman" w:hAnsi="Times New Roman" w:cs="Times New Roman"/>
          <w:i/>
          <w:sz w:val="20"/>
          <w:szCs w:val="20"/>
        </w:rPr>
        <w:t>)</w:t>
      </w:r>
    </w:p>
    <w:p w14:paraId="63CA7F71" w14:textId="77777777" w:rsidR="0025782A" w:rsidRPr="00231AF4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</w:p>
    <w:p w14:paraId="6A87EC1D" w14:textId="77777777" w:rsidR="008509C8" w:rsidRPr="00231AF4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  <w:r w:rsidRPr="00231AF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36A1DCEB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 xml:space="preserve">skierowany do wykonywania usługi pracownik  - </w:t>
      </w:r>
      <w:r w:rsidRPr="00012B57">
        <w:rPr>
          <w:rFonts w:ascii="Times New Roman" w:eastAsia="Calibri" w:hAnsi="Times New Roman" w:cs="Times New Roman"/>
          <w:color w:val="auto"/>
        </w:rPr>
        <w:t>koordynator pielęgnacji zieleni</w:t>
      </w:r>
    </w:p>
    <w:p w14:paraId="7AA504A0" w14:textId="77777777" w:rsidR="00012B57" w:rsidRPr="00012B57" w:rsidRDefault="00012B57" w:rsidP="00012B57">
      <w:pPr>
        <w:widowControl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3827"/>
        <w:gridCol w:w="1843"/>
      </w:tblGrid>
      <w:tr w:rsidR="00012B57" w:rsidRPr="00012B57" w14:paraId="06806871" w14:textId="77777777" w:rsidTr="00012B57">
        <w:trPr>
          <w:trHeight w:val="1403"/>
        </w:trPr>
        <w:tc>
          <w:tcPr>
            <w:tcW w:w="1276" w:type="dxa"/>
            <w:vAlign w:val="center"/>
          </w:tcPr>
          <w:p w14:paraId="27AF657D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2340419A" w14:textId="0E9929EF" w:rsidR="00012B57" w:rsidRPr="00012B57" w:rsidRDefault="00012B57" w:rsidP="00D56AC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6860C954" w14:textId="1569E04B" w:rsidR="00012B57" w:rsidRPr="00012B57" w:rsidRDefault="001B5740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64187ED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1AC8054F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2FF11A7D" w14:textId="77777777" w:rsidTr="00012B57">
        <w:tc>
          <w:tcPr>
            <w:tcW w:w="1276" w:type="dxa"/>
            <w:vAlign w:val="center"/>
          </w:tcPr>
          <w:p w14:paraId="0733682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14:paraId="5A2E92D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63F92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35A2A4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96FAC1C" w14:textId="0515C3B6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6C2A5AF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962AB2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</w:rPr>
      </w:pPr>
    </w:p>
    <w:p w14:paraId="5FF0B026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>skierowani do wykonywania usług pracownicy</w:t>
      </w:r>
      <w:r w:rsidRPr="00012B57">
        <w:rPr>
          <w:rFonts w:ascii="Times New Roman" w:eastAsia="Calibri" w:hAnsi="Times New Roman" w:cs="Times New Roman"/>
          <w:color w:val="auto"/>
        </w:rPr>
        <w:t xml:space="preserve"> wykonujący czynności pielęgnacji zieleni</w:t>
      </w:r>
    </w:p>
    <w:p w14:paraId="2FA29891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289"/>
        <w:gridCol w:w="3827"/>
        <w:gridCol w:w="1843"/>
      </w:tblGrid>
      <w:tr w:rsidR="00012B57" w:rsidRPr="00012B57" w14:paraId="54EC9891" w14:textId="77777777" w:rsidTr="00F8195C">
        <w:trPr>
          <w:trHeight w:val="924"/>
        </w:trPr>
        <w:tc>
          <w:tcPr>
            <w:tcW w:w="964" w:type="dxa"/>
            <w:vAlign w:val="center"/>
          </w:tcPr>
          <w:p w14:paraId="0BC3C8B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dxa"/>
            <w:vAlign w:val="center"/>
          </w:tcPr>
          <w:p w14:paraId="53027C17" w14:textId="68E59153" w:rsidR="00012B57" w:rsidRPr="00012B57" w:rsidRDefault="00012B57" w:rsidP="00D56AC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  <w:r w:rsidR="00E871B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`</w:t>
            </w:r>
          </w:p>
        </w:tc>
        <w:tc>
          <w:tcPr>
            <w:tcW w:w="3827" w:type="dxa"/>
            <w:vAlign w:val="center"/>
          </w:tcPr>
          <w:p w14:paraId="01B6BAC4" w14:textId="0151D157" w:rsidR="00012B57" w:rsidRPr="00012B57" w:rsidRDefault="00F8195C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5A2799A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3C3EEBE6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6C176D08" w14:textId="77777777" w:rsidTr="00012B57">
        <w:tc>
          <w:tcPr>
            <w:tcW w:w="964" w:type="dxa"/>
            <w:vAlign w:val="center"/>
          </w:tcPr>
          <w:p w14:paraId="13A5CD7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289" w:type="dxa"/>
          </w:tcPr>
          <w:p w14:paraId="5AC913F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639A2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77DAC8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8A45255" w14:textId="3B519FF9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2F780D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5BE76E98" w14:textId="77777777" w:rsidTr="00012B57">
        <w:tc>
          <w:tcPr>
            <w:tcW w:w="964" w:type="dxa"/>
            <w:vAlign w:val="center"/>
          </w:tcPr>
          <w:p w14:paraId="59BEC870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289" w:type="dxa"/>
          </w:tcPr>
          <w:p w14:paraId="071C5D43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FCD21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315A6C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BF7AEF" w14:textId="00AC375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5DBCA2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319179B" w14:textId="77777777" w:rsidTr="00012B57">
        <w:tc>
          <w:tcPr>
            <w:tcW w:w="964" w:type="dxa"/>
            <w:vAlign w:val="center"/>
          </w:tcPr>
          <w:p w14:paraId="588AA60B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289" w:type="dxa"/>
          </w:tcPr>
          <w:p w14:paraId="5A10D24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71AF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76AF46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2B48ECBF" w14:textId="1D2EC925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7AF172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8AC7F42" w14:textId="77777777" w:rsidTr="00012B57">
        <w:tc>
          <w:tcPr>
            <w:tcW w:w="964" w:type="dxa"/>
            <w:vAlign w:val="center"/>
          </w:tcPr>
          <w:p w14:paraId="74AB4B41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289" w:type="dxa"/>
          </w:tcPr>
          <w:p w14:paraId="6A72F46C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0B0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661B1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39405968" w14:textId="3CE68BF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74B2C13F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46C3CE3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lastRenderedPageBreak/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 xml:space="preserve">lonych w art. 118 ust. 3 </w:t>
      </w:r>
      <w:proofErr w:type="spellStart"/>
      <w:r w:rsidRPr="007A16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1664">
        <w:rPr>
          <w:rFonts w:ascii="Times New Roman" w:hAnsi="Times New Roman" w:cs="Times New Roman"/>
          <w:sz w:val="24"/>
          <w:szCs w:val="24"/>
        </w:rPr>
        <w:t xml:space="preserve">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355085">
      <w:headerReference w:type="default" r:id="rId7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EC8F" w14:textId="77777777" w:rsidR="00355085" w:rsidRDefault="00355085" w:rsidP="008509C8">
      <w:r>
        <w:separator/>
      </w:r>
    </w:p>
  </w:endnote>
  <w:endnote w:type="continuationSeparator" w:id="0">
    <w:p w14:paraId="60A15ABB" w14:textId="77777777" w:rsidR="00355085" w:rsidRDefault="00355085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F145" w14:textId="77777777" w:rsidR="00355085" w:rsidRDefault="00355085" w:rsidP="008509C8">
      <w:r>
        <w:separator/>
      </w:r>
    </w:p>
  </w:footnote>
  <w:footnote w:type="continuationSeparator" w:id="0">
    <w:p w14:paraId="11241796" w14:textId="77777777" w:rsidR="00355085" w:rsidRDefault="00355085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A1E" w14:textId="76FB7B5E" w:rsidR="008509C8" w:rsidRPr="00860A2E" w:rsidRDefault="001A5CE3" w:rsidP="00860A2E">
    <w:pPr>
      <w:pStyle w:val="Nagwek"/>
    </w:pPr>
    <w:r>
      <w:rPr>
        <w:rFonts w:ascii="Times New Roman" w:hAnsi="Times New Roman" w:cs="Times New Roman"/>
        <w:b/>
        <w:sz w:val="20"/>
        <w:szCs w:val="20"/>
      </w:rPr>
      <w:t>6</w:t>
    </w:r>
    <w:r w:rsidR="001075BA">
      <w:rPr>
        <w:rFonts w:ascii="Times New Roman" w:hAnsi="Times New Roman" w:cs="Times New Roman"/>
        <w:b/>
        <w:sz w:val="20"/>
        <w:szCs w:val="20"/>
      </w:rPr>
      <w:t xml:space="preserve">/2024 „Kompleksowe utrzymanie powierzchni zielonych Dworca Autobusowego  zlokalizowanego przy </w:t>
    </w:r>
    <w:r w:rsidR="0098445F"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="001075BA"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075BA"/>
    <w:rsid w:val="00112352"/>
    <w:rsid w:val="001169EC"/>
    <w:rsid w:val="0013765F"/>
    <w:rsid w:val="001A26EF"/>
    <w:rsid w:val="001A5CE3"/>
    <w:rsid w:val="001B5740"/>
    <w:rsid w:val="00231AF4"/>
    <w:rsid w:val="0025782A"/>
    <w:rsid w:val="003315AE"/>
    <w:rsid w:val="00355085"/>
    <w:rsid w:val="004107C2"/>
    <w:rsid w:val="00487B2E"/>
    <w:rsid w:val="004B2697"/>
    <w:rsid w:val="00513B50"/>
    <w:rsid w:val="005647B6"/>
    <w:rsid w:val="00571A7E"/>
    <w:rsid w:val="00626E2D"/>
    <w:rsid w:val="007251F5"/>
    <w:rsid w:val="007A1664"/>
    <w:rsid w:val="0080206C"/>
    <w:rsid w:val="008023F6"/>
    <w:rsid w:val="008509C8"/>
    <w:rsid w:val="00860A2E"/>
    <w:rsid w:val="008A02E0"/>
    <w:rsid w:val="008E5962"/>
    <w:rsid w:val="0098445F"/>
    <w:rsid w:val="00A04DE1"/>
    <w:rsid w:val="00A47075"/>
    <w:rsid w:val="00A76C1B"/>
    <w:rsid w:val="00B612DC"/>
    <w:rsid w:val="00BB64C3"/>
    <w:rsid w:val="00BF52AE"/>
    <w:rsid w:val="00C35F40"/>
    <w:rsid w:val="00C80649"/>
    <w:rsid w:val="00D07A97"/>
    <w:rsid w:val="00D56AC6"/>
    <w:rsid w:val="00DA4108"/>
    <w:rsid w:val="00DC01CA"/>
    <w:rsid w:val="00E75A01"/>
    <w:rsid w:val="00E871BF"/>
    <w:rsid w:val="00F06AD9"/>
    <w:rsid w:val="00F26D17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24</cp:revision>
  <cp:lastPrinted>2024-01-24T07:22:00Z</cp:lastPrinted>
  <dcterms:created xsi:type="dcterms:W3CDTF">2022-10-28T07:51:00Z</dcterms:created>
  <dcterms:modified xsi:type="dcterms:W3CDTF">2024-01-24T07:22:00Z</dcterms:modified>
</cp:coreProperties>
</file>