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A6" w:rsidRPr="000A35A6" w:rsidRDefault="000A35A6" w:rsidP="000A35A6"/>
    <w:p w:rsidR="000A35A6" w:rsidRPr="005D4EBD" w:rsidRDefault="000A35A6" w:rsidP="000A35A6"/>
    <w:p w:rsidR="00413D1D" w:rsidRPr="00C434DB" w:rsidRDefault="005D4EBD" w:rsidP="000F0E0C">
      <w:pPr>
        <w:pStyle w:val="Nagwek1"/>
        <w:rPr>
          <w:i w:val="0"/>
          <w:sz w:val="24"/>
          <w:szCs w:val="24"/>
          <w:u w:val="none"/>
        </w:rPr>
      </w:pPr>
      <w:r w:rsidRPr="00C434DB">
        <w:rPr>
          <w:i w:val="0"/>
          <w:sz w:val="24"/>
          <w:szCs w:val="24"/>
          <w:u w:val="none"/>
        </w:rPr>
        <w:t xml:space="preserve">Załącznik Nr </w:t>
      </w:r>
      <w:r w:rsidR="00936D13">
        <w:rPr>
          <w:i w:val="0"/>
          <w:sz w:val="24"/>
          <w:szCs w:val="24"/>
          <w:u w:val="none"/>
        </w:rPr>
        <w:t xml:space="preserve">7 </w:t>
      </w:r>
      <w:r w:rsidRPr="00C434DB">
        <w:rPr>
          <w:i w:val="0"/>
          <w:sz w:val="24"/>
          <w:szCs w:val="24"/>
          <w:u w:val="none"/>
        </w:rPr>
        <w:t xml:space="preserve"> do SIWZ</w:t>
      </w:r>
    </w:p>
    <w:p w:rsidR="00413D1D" w:rsidRDefault="00413D1D" w:rsidP="00D206DD">
      <w:pPr>
        <w:pStyle w:val="Nagwek3"/>
        <w:jc w:val="center"/>
        <w:rPr>
          <w:sz w:val="32"/>
        </w:rPr>
      </w:pPr>
    </w:p>
    <w:p w:rsidR="00413D1D" w:rsidRDefault="00413D1D" w:rsidP="00D206DD">
      <w:r>
        <w:t>..............................................</w:t>
      </w:r>
    </w:p>
    <w:p w:rsidR="00413D1D" w:rsidRDefault="00413D1D" w:rsidP="00D206DD">
      <w:r>
        <w:t xml:space="preserve">     (pieczęć Wykonawcy)</w:t>
      </w:r>
    </w:p>
    <w:p w:rsidR="00413D1D" w:rsidRDefault="00413D1D" w:rsidP="00D206DD"/>
    <w:p w:rsidR="00413D1D" w:rsidRDefault="00413D1D" w:rsidP="00D206DD"/>
    <w:p w:rsidR="00413D1D" w:rsidRDefault="00413D1D" w:rsidP="00D206DD"/>
    <w:p w:rsidR="00413D1D" w:rsidRPr="001D0B39" w:rsidRDefault="00413D1D" w:rsidP="005D4EBD">
      <w:pPr>
        <w:pStyle w:val="Nagwek3"/>
        <w:spacing w:line="360" w:lineRule="auto"/>
        <w:jc w:val="center"/>
        <w:rPr>
          <w:i w:val="0"/>
          <w:szCs w:val="28"/>
        </w:rPr>
      </w:pPr>
      <w:r w:rsidRPr="001D0B39">
        <w:rPr>
          <w:i w:val="0"/>
          <w:szCs w:val="28"/>
        </w:rPr>
        <w:t>O Ś W I A D C Z E N I E</w:t>
      </w:r>
    </w:p>
    <w:p w:rsidR="00413D1D" w:rsidRPr="002455A0" w:rsidRDefault="00413D1D" w:rsidP="005D4EBD">
      <w:pPr>
        <w:spacing w:line="360" w:lineRule="auto"/>
        <w:rPr>
          <w:b/>
          <w:iCs/>
          <w:sz w:val="24"/>
          <w:szCs w:val="24"/>
        </w:rPr>
      </w:pPr>
    </w:p>
    <w:p w:rsidR="00413D1D" w:rsidRPr="001D0B39" w:rsidRDefault="00413D1D" w:rsidP="005D4EBD">
      <w:pPr>
        <w:spacing w:line="360" w:lineRule="auto"/>
        <w:rPr>
          <w:sz w:val="28"/>
          <w:szCs w:val="28"/>
        </w:rPr>
      </w:pPr>
    </w:p>
    <w:p w:rsidR="00794366" w:rsidRDefault="00413D1D" w:rsidP="005D4EBD">
      <w:pPr>
        <w:pStyle w:val="Tekstpodstawowy"/>
        <w:spacing w:line="360" w:lineRule="auto"/>
        <w:jc w:val="both"/>
        <w:rPr>
          <w:szCs w:val="24"/>
        </w:rPr>
      </w:pPr>
      <w:r w:rsidRPr="00506106">
        <w:rPr>
          <w:szCs w:val="24"/>
        </w:rPr>
        <w:t>Składając ofertę w postępowaniu o udzielenie zamó</w:t>
      </w:r>
      <w:r w:rsidR="00C6597F">
        <w:rPr>
          <w:szCs w:val="24"/>
        </w:rPr>
        <w:t xml:space="preserve">wienia publicznego prowadzonego </w:t>
      </w:r>
      <w:r w:rsidR="00C6597F">
        <w:rPr>
          <w:szCs w:val="24"/>
        </w:rPr>
        <w:br/>
      </w:r>
      <w:r w:rsidRPr="00506106">
        <w:rPr>
          <w:szCs w:val="24"/>
        </w:rPr>
        <w:t xml:space="preserve">w trybie przetargu nieograniczonego </w:t>
      </w:r>
      <w:r w:rsidR="00794366">
        <w:rPr>
          <w:szCs w:val="24"/>
        </w:rPr>
        <w:t xml:space="preserve">na: </w:t>
      </w:r>
    </w:p>
    <w:p w:rsidR="00FB4B8F" w:rsidRDefault="00FB4B8F" w:rsidP="005D4EBD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190AD3" w:rsidRPr="00E55451" w:rsidRDefault="00190AD3" w:rsidP="00190AD3">
      <w:pPr>
        <w:tabs>
          <w:tab w:val="right" w:pos="9498"/>
        </w:tabs>
        <w:spacing w:line="360" w:lineRule="auto"/>
        <w:jc w:val="both"/>
        <w:rPr>
          <w:b/>
          <w:sz w:val="24"/>
          <w:szCs w:val="24"/>
        </w:rPr>
      </w:pPr>
      <w:r w:rsidRPr="00E55451">
        <w:rPr>
          <w:b/>
          <w:sz w:val="24"/>
          <w:szCs w:val="24"/>
        </w:rPr>
        <w:t>Pełnienie funkcji Inżyniera Kontraktu (nadzoru inwestorskiego) dla zadania inwestycyjnego pod nazwą:</w:t>
      </w:r>
    </w:p>
    <w:p w:rsidR="00190AD3" w:rsidRPr="00E55451" w:rsidRDefault="00190AD3" w:rsidP="00190AD3">
      <w:pPr>
        <w:tabs>
          <w:tab w:val="right" w:pos="9498"/>
        </w:tabs>
        <w:spacing w:line="360" w:lineRule="auto"/>
        <w:jc w:val="both"/>
        <w:rPr>
          <w:b/>
          <w:sz w:val="24"/>
          <w:szCs w:val="24"/>
        </w:rPr>
      </w:pPr>
      <w:r w:rsidRPr="00E55451">
        <w:rPr>
          <w:b/>
          <w:sz w:val="24"/>
          <w:szCs w:val="24"/>
        </w:rPr>
        <w:t xml:space="preserve">„Budowa Centrum Komunikacyjnego wraz z Systemem Informacji dla Pasażerów </w:t>
      </w:r>
      <w:r w:rsidR="00F55307">
        <w:rPr>
          <w:b/>
          <w:sz w:val="24"/>
          <w:szCs w:val="24"/>
        </w:rPr>
        <w:t>(</w:t>
      </w:r>
      <w:r w:rsidRPr="00E55451">
        <w:rPr>
          <w:b/>
          <w:sz w:val="24"/>
          <w:szCs w:val="24"/>
        </w:rPr>
        <w:t>przebudowa, rozbudowa i modernizacja istniejącego zespołu Dworca Autobusowego przy ul. Czarnowskiej 12)”</w:t>
      </w:r>
    </w:p>
    <w:p w:rsidR="00801362" w:rsidRDefault="00801362" w:rsidP="005D4EBD">
      <w:pPr>
        <w:spacing w:line="360" w:lineRule="auto"/>
        <w:ind w:left="1620" w:hanging="1194"/>
        <w:jc w:val="center"/>
        <w:rPr>
          <w:b/>
          <w:sz w:val="24"/>
          <w:szCs w:val="24"/>
        </w:rPr>
      </w:pPr>
    </w:p>
    <w:p w:rsidR="00801362" w:rsidRDefault="00801362" w:rsidP="005D4EBD">
      <w:pPr>
        <w:spacing w:line="360" w:lineRule="auto"/>
        <w:ind w:left="1620" w:hanging="1194"/>
        <w:jc w:val="center"/>
        <w:rPr>
          <w:b/>
          <w:sz w:val="24"/>
          <w:szCs w:val="24"/>
        </w:rPr>
      </w:pPr>
    </w:p>
    <w:p w:rsidR="00413D1D" w:rsidRPr="001F19DF" w:rsidRDefault="00413D1D" w:rsidP="005D4EBD">
      <w:pPr>
        <w:pStyle w:val="Tekstpodstawowy2"/>
        <w:jc w:val="both"/>
      </w:pPr>
      <w:r w:rsidRPr="006824A3">
        <w:t>Oświadczam/y</w:t>
      </w:r>
      <w:r>
        <w:t>, że osoby, które będą uczestniczyć w wykonywaniu zamówienia, posiadają wymagane uprawnienia, zgodnie z ustawą nakładaj</w:t>
      </w:r>
      <w:r w:rsidR="00C6597F">
        <w:t xml:space="preserve">ącą obowiązek posiadania takich </w:t>
      </w:r>
      <w:r>
        <w:t>uprawnień.</w:t>
      </w:r>
    </w:p>
    <w:p w:rsidR="00413D1D" w:rsidRDefault="00413D1D" w:rsidP="00D206DD">
      <w:pPr>
        <w:pStyle w:val="Tekstpodstawowy"/>
        <w:tabs>
          <w:tab w:val="num" w:pos="284"/>
        </w:tabs>
        <w:jc w:val="both"/>
        <w:rPr>
          <w:i/>
        </w:rPr>
      </w:pPr>
    </w:p>
    <w:p w:rsidR="00413D1D" w:rsidRDefault="00413D1D" w:rsidP="00D206DD">
      <w:pPr>
        <w:tabs>
          <w:tab w:val="num" w:pos="284"/>
        </w:tabs>
        <w:rPr>
          <w:sz w:val="24"/>
        </w:rPr>
      </w:pPr>
    </w:p>
    <w:p w:rsidR="00413D1D" w:rsidRDefault="00413D1D" w:rsidP="00D206DD">
      <w:pPr>
        <w:tabs>
          <w:tab w:val="num" w:pos="284"/>
        </w:tabs>
        <w:rPr>
          <w:sz w:val="24"/>
        </w:rPr>
      </w:pPr>
    </w:p>
    <w:p w:rsidR="00413D1D" w:rsidRDefault="00413D1D" w:rsidP="00D206DD">
      <w:pPr>
        <w:tabs>
          <w:tab w:val="num" w:pos="284"/>
        </w:tabs>
        <w:rPr>
          <w:sz w:val="24"/>
        </w:rPr>
      </w:pPr>
    </w:p>
    <w:p w:rsidR="00413D1D" w:rsidRDefault="00413D1D" w:rsidP="00D206DD">
      <w:pPr>
        <w:tabs>
          <w:tab w:val="num" w:pos="284"/>
        </w:tabs>
        <w:rPr>
          <w:sz w:val="24"/>
        </w:rPr>
      </w:pPr>
    </w:p>
    <w:p w:rsidR="00413D1D" w:rsidRDefault="00413D1D" w:rsidP="00D206DD">
      <w:pPr>
        <w:tabs>
          <w:tab w:val="num" w:pos="284"/>
        </w:tabs>
        <w:rPr>
          <w:sz w:val="24"/>
        </w:rPr>
      </w:pPr>
    </w:p>
    <w:p w:rsidR="00413D1D" w:rsidRDefault="00413D1D" w:rsidP="00D206DD">
      <w:pPr>
        <w:tabs>
          <w:tab w:val="num" w:pos="284"/>
        </w:tabs>
        <w:rPr>
          <w:sz w:val="16"/>
        </w:rPr>
      </w:pPr>
      <w:r>
        <w:rPr>
          <w:sz w:val="24"/>
        </w:rPr>
        <w:t xml:space="preserve">         </w:t>
      </w:r>
      <w:r>
        <w:rPr>
          <w:sz w:val="16"/>
        </w:rPr>
        <w:t>.................................................                                                                                                     ........................................................</w:t>
      </w:r>
    </w:p>
    <w:p w:rsidR="00413D1D" w:rsidRDefault="00413D1D" w:rsidP="00D206DD">
      <w:pPr>
        <w:tabs>
          <w:tab w:val="num" w:pos="284"/>
        </w:tabs>
        <w:rPr>
          <w:sz w:val="16"/>
        </w:rPr>
      </w:pPr>
      <w:r>
        <w:rPr>
          <w:sz w:val="16"/>
        </w:rPr>
        <w:t xml:space="preserve">                      miejscowość,  data                                                                                                                      podpis osób uprawnionych </w:t>
      </w:r>
    </w:p>
    <w:p w:rsidR="00413D1D" w:rsidRDefault="00413D1D" w:rsidP="00D206DD">
      <w:pPr>
        <w:tabs>
          <w:tab w:val="num" w:pos="284"/>
        </w:tabs>
        <w:ind w:left="1069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do składania oświadczeń </w:t>
      </w:r>
    </w:p>
    <w:p w:rsidR="00413D1D" w:rsidRDefault="00413D1D" w:rsidP="00D206DD">
      <w:pPr>
        <w:tabs>
          <w:tab w:val="num" w:pos="284"/>
        </w:tabs>
        <w:ind w:left="1069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woli w imieniu Wykonawcy</w:t>
      </w:r>
    </w:p>
    <w:p w:rsidR="00413D1D" w:rsidRDefault="00413D1D" w:rsidP="00D206DD">
      <w:pPr>
        <w:pStyle w:val="Nagwek5"/>
        <w:tabs>
          <w:tab w:val="num" w:pos="284"/>
        </w:tabs>
      </w:pPr>
      <w:r>
        <w:t xml:space="preserve">                                                            </w:t>
      </w:r>
    </w:p>
    <w:p w:rsidR="00413D1D" w:rsidRDefault="00413D1D"/>
    <w:sectPr w:rsidR="00413D1D" w:rsidSect="0037530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AA6" w:rsidRDefault="00D52AA6">
      <w:r>
        <w:separator/>
      </w:r>
    </w:p>
  </w:endnote>
  <w:endnote w:type="continuationSeparator" w:id="0">
    <w:p w:rsidR="00D52AA6" w:rsidRDefault="00D52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AA6" w:rsidRDefault="00D52AA6">
      <w:r>
        <w:separator/>
      </w:r>
    </w:p>
  </w:footnote>
  <w:footnote w:type="continuationSeparator" w:id="0">
    <w:p w:rsidR="00D52AA6" w:rsidRDefault="00D52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206DD"/>
    <w:rsid w:val="000161DA"/>
    <w:rsid w:val="00016937"/>
    <w:rsid w:val="00032769"/>
    <w:rsid w:val="00054F67"/>
    <w:rsid w:val="00090060"/>
    <w:rsid w:val="00093467"/>
    <w:rsid w:val="000A35A6"/>
    <w:rsid w:val="000B0A19"/>
    <w:rsid w:val="000D4018"/>
    <w:rsid w:val="000F0E0C"/>
    <w:rsid w:val="00107F02"/>
    <w:rsid w:val="001539EA"/>
    <w:rsid w:val="00190AD3"/>
    <w:rsid w:val="00192EE4"/>
    <w:rsid w:val="001A32D3"/>
    <w:rsid w:val="001B08FE"/>
    <w:rsid w:val="001D0B39"/>
    <w:rsid w:val="001E14DF"/>
    <w:rsid w:val="001F19DF"/>
    <w:rsid w:val="00203318"/>
    <w:rsid w:val="00207F0F"/>
    <w:rsid w:val="00215528"/>
    <w:rsid w:val="002304EA"/>
    <w:rsid w:val="00231D04"/>
    <w:rsid w:val="00240DC7"/>
    <w:rsid w:val="002455A0"/>
    <w:rsid w:val="00261B89"/>
    <w:rsid w:val="00267117"/>
    <w:rsid w:val="0029239B"/>
    <w:rsid w:val="002B1BB7"/>
    <w:rsid w:val="002B4F56"/>
    <w:rsid w:val="002B5414"/>
    <w:rsid w:val="002C1CA3"/>
    <w:rsid w:val="00300EC5"/>
    <w:rsid w:val="003207F3"/>
    <w:rsid w:val="003228F7"/>
    <w:rsid w:val="00361BA1"/>
    <w:rsid w:val="0036488F"/>
    <w:rsid w:val="00375308"/>
    <w:rsid w:val="00396E0F"/>
    <w:rsid w:val="003A6539"/>
    <w:rsid w:val="003D5F09"/>
    <w:rsid w:val="003D68D5"/>
    <w:rsid w:val="003E625D"/>
    <w:rsid w:val="0040246B"/>
    <w:rsid w:val="00413D1D"/>
    <w:rsid w:val="00445AAC"/>
    <w:rsid w:val="00467B99"/>
    <w:rsid w:val="00473A63"/>
    <w:rsid w:val="00484D4E"/>
    <w:rsid w:val="00492812"/>
    <w:rsid w:val="004D3A29"/>
    <w:rsid w:val="004D79C7"/>
    <w:rsid w:val="00506106"/>
    <w:rsid w:val="00514FC7"/>
    <w:rsid w:val="00522E68"/>
    <w:rsid w:val="00527074"/>
    <w:rsid w:val="00527EFA"/>
    <w:rsid w:val="00533BD4"/>
    <w:rsid w:val="00544C52"/>
    <w:rsid w:val="00545C21"/>
    <w:rsid w:val="005D262C"/>
    <w:rsid w:val="005D3398"/>
    <w:rsid w:val="005D4EBD"/>
    <w:rsid w:val="005D6E2D"/>
    <w:rsid w:val="00601343"/>
    <w:rsid w:val="006015FD"/>
    <w:rsid w:val="00603E2B"/>
    <w:rsid w:val="00633C51"/>
    <w:rsid w:val="006412C5"/>
    <w:rsid w:val="00674F61"/>
    <w:rsid w:val="006824A3"/>
    <w:rsid w:val="00690E96"/>
    <w:rsid w:val="006A1818"/>
    <w:rsid w:val="0074736F"/>
    <w:rsid w:val="00794366"/>
    <w:rsid w:val="007A667E"/>
    <w:rsid w:val="007C2B6B"/>
    <w:rsid w:val="007D4F89"/>
    <w:rsid w:val="007F2124"/>
    <w:rsid w:val="00801362"/>
    <w:rsid w:val="00823425"/>
    <w:rsid w:val="00837829"/>
    <w:rsid w:val="00861DF7"/>
    <w:rsid w:val="008721E8"/>
    <w:rsid w:val="008839E6"/>
    <w:rsid w:val="00894CBE"/>
    <w:rsid w:val="008A16CD"/>
    <w:rsid w:val="008A5A0E"/>
    <w:rsid w:val="008C5AC2"/>
    <w:rsid w:val="008C7AFD"/>
    <w:rsid w:val="009003CB"/>
    <w:rsid w:val="00927842"/>
    <w:rsid w:val="00931A4A"/>
    <w:rsid w:val="00936D13"/>
    <w:rsid w:val="00970BEB"/>
    <w:rsid w:val="0098068D"/>
    <w:rsid w:val="00991A9E"/>
    <w:rsid w:val="00A03AEB"/>
    <w:rsid w:val="00A154B7"/>
    <w:rsid w:val="00A32150"/>
    <w:rsid w:val="00A66AD4"/>
    <w:rsid w:val="00A84A06"/>
    <w:rsid w:val="00A87ADE"/>
    <w:rsid w:val="00A9587E"/>
    <w:rsid w:val="00AB18FE"/>
    <w:rsid w:val="00AC7A59"/>
    <w:rsid w:val="00AD09B8"/>
    <w:rsid w:val="00AD3A43"/>
    <w:rsid w:val="00AD576F"/>
    <w:rsid w:val="00AE46F7"/>
    <w:rsid w:val="00AF776D"/>
    <w:rsid w:val="00B0311F"/>
    <w:rsid w:val="00B069E5"/>
    <w:rsid w:val="00B24733"/>
    <w:rsid w:val="00B633BD"/>
    <w:rsid w:val="00B96A08"/>
    <w:rsid w:val="00BF3ACD"/>
    <w:rsid w:val="00C23D4E"/>
    <w:rsid w:val="00C434DB"/>
    <w:rsid w:val="00C46B52"/>
    <w:rsid w:val="00C56AFA"/>
    <w:rsid w:val="00C6597F"/>
    <w:rsid w:val="00CA549B"/>
    <w:rsid w:val="00D206DD"/>
    <w:rsid w:val="00D46C82"/>
    <w:rsid w:val="00D5189A"/>
    <w:rsid w:val="00D52AA6"/>
    <w:rsid w:val="00D619D9"/>
    <w:rsid w:val="00DA1BF1"/>
    <w:rsid w:val="00DC04D1"/>
    <w:rsid w:val="00DC7161"/>
    <w:rsid w:val="00DE4803"/>
    <w:rsid w:val="00DE495C"/>
    <w:rsid w:val="00E52860"/>
    <w:rsid w:val="00E52AE7"/>
    <w:rsid w:val="00E85044"/>
    <w:rsid w:val="00E93C4D"/>
    <w:rsid w:val="00EB6196"/>
    <w:rsid w:val="00EC78DB"/>
    <w:rsid w:val="00ED0713"/>
    <w:rsid w:val="00EF6AE5"/>
    <w:rsid w:val="00F21DA9"/>
    <w:rsid w:val="00F3396A"/>
    <w:rsid w:val="00F37EF6"/>
    <w:rsid w:val="00F467A8"/>
    <w:rsid w:val="00F4715A"/>
    <w:rsid w:val="00F55307"/>
    <w:rsid w:val="00F71CA4"/>
    <w:rsid w:val="00F71EB8"/>
    <w:rsid w:val="00FA7A74"/>
    <w:rsid w:val="00FB3364"/>
    <w:rsid w:val="00FB4B8F"/>
    <w:rsid w:val="00FB56C0"/>
    <w:rsid w:val="00FC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6D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06DD"/>
    <w:pPr>
      <w:keepNext/>
      <w:widowControl w:val="0"/>
      <w:jc w:val="right"/>
      <w:outlineLvl w:val="0"/>
    </w:pPr>
    <w:rPr>
      <w:b/>
      <w:i/>
      <w:sz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206DD"/>
    <w:pPr>
      <w:keepNext/>
      <w:widowControl w:val="0"/>
      <w:outlineLvl w:val="2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206DD"/>
    <w:pPr>
      <w:keepNext/>
      <w:ind w:left="709" w:firstLine="360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206DD"/>
    <w:rPr>
      <w:rFonts w:ascii="Times New Roman" w:hAnsi="Times New Roman" w:cs="Times New Roman"/>
      <w:b/>
      <w:i/>
      <w:snapToGrid w:val="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206DD"/>
    <w:rPr>
      <w:rFonts w:ascii="Times New Roman" w:hAnsi="Times New Roman" w:cs="Times New Roman"/>
      <w:b/>
      <w:i/>
      <w:snapToGrid w:val="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206D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206DD"/>
    <w:pPr>
      <w:widowControl w:val="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206DD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206DD"/>
    <w:pPr>
      <w:widowControl w:val="0"/>
      <w:spacing w:line="36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206DD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753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94CB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75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94CBE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84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8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8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Zarzad Drog w Kielcach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astrozyk</dc:creator>
  <cp:lastModifiedBy>Agnieszka Liszka</cp:lastModifiedBy>
  <cp:revision>5</cp:revision>
  <cp:lastPrinted>2017-01-17T08:07:00Z</cp:lastPrinted>
  <dcterms:created xsi:type="dcterms:W3CDTF">2017-01-16T13:47:00Z</dcterms:created>
  <dcterms:modified xsi:type="dcterms:W3CDTF">2017-01-17T08:07:00Z</dcterms:modified>
</cp:coreProperties>
</file>