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D0539" w14:textId="1AC5692F" w:rsidR="00E86FE5" w:rsidRPr="00847A62" w:rsidRDefault="00E86FE5" w:rsidP="00847A62">
      <w:pPr>
        <w:shd w:val="clear" w:color="auto" w:fill="FFFFFF"/>
        <w:suppressAutoHyphens/>
        <w:spacing w:after="0" w:line="360" w:lineRule="auto"/>
        <w:ind w:right="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Załącznik nr </w:t>
      </w:r>
      <w:r w:rsidR="00A93CDB" w:rsidRPr="00847A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</w:p>
    <w:p w14:paraId="5D9E5457" w14:textId="506E99C7" w:rsidR="00E86FE5" w:rsidRPr="00847A62" w:rsidRDefault="00E86FE5" w:rsidP="00847A62">
      <w:pPr>
        <w:shd w:val="clear" w:color="auto" w:fill="FFFFFF"/>
        <w:suppressAutoHyphens/>
        <w:spacing w:after="0" w:line="360" w:lineRule="auto"/>
        <w:ind w:left="142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ar-SA"/>
        </w:rPr>
        <w:t>…………………………………</w:t>
      </w:r>
    </w:p>
    <w:p w14:paraId="785BBF0E" w14:textId="5CC92E51" w:rsidR="00E86FE5" w:rsidRPr="00847A62" w:rsidRDefault="00E86FE5" w:rsidP="00847A62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Cs/>
          <w:color w:val="000000"/>
          <w:spacing w:val="4"/>
          <w:sz w:val="16"/>
          <w:szCs w:val="16"/>
          <w:lang w:eastAsia="ar-SA"/>
        </w:rPr>
      </w:pPr>
      <w:r w:rsidRPr="00847A62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ar-SA"/>
        </w:rPr>
        <w:t xml:space="preserve">         </w:t>
      </w:r>
      <w:r w:rsidRPr="00847A62">
        <w:rPr>
          <w:rFonts w:ascii="Times New Roman" w:eastAsia="Times New Roman" w:hAnsi="Times New Roman" w:cs="Times New Roman"/>
          <w:bCs/>
          <w:color w:val="000000"/>
          <w:spacing w:val="4"/>
          <w:sz w:val="16"/>
          <w:szCs w:val="16"/>
          <w:lang w:eastAsia="ar-SA"/>
        </w:rPr>
        <w:t>Pieczęć firmy</w:t>
      </w:r>
    </w:p>
    <w:p w14:paraId="72BD70E5" w14:textId="77777777" w:rsidR="00E86FE5" w:rsidRPr="00847A62" w:rsidRDefault="00E86FE5" w:rsidP="00847A6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WYKAZ WYKONANYCH DOSTAW</w:t>
      </w:r>
    </w:p>
    <w:p w14:paraId="68A10849" w14:textId="77777777" w:rsidR="00E86FE5" w:rsidRPr="00847A62" w:rsidRDefault="00E86FE5" w:rsidP="00847A6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4C7C58B" w14:textId="31FCCAF8" w:rsidR="00E86FE5" w:rsidRPr="00847A62" w:rsidRDefault="00E86FE5" w:rsidP="00847A62">
      <w:pPr>
        <w:keepNext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i/>
          <w:iCs/>
          <w:sz w:val="24"/>
          <w:szCs w:val="24"/>
          <w:lang w:eastAsia="ar-SA"/>
        </w:rPr>
      </w:pPr>
      <w:r w:rsidRPr="00847A62">
        <w:rPr>
          <w:rFonts w:ascii="Times New Roman" w:eastAsia="Lucida Sans Unicode" w:hAnsi="Times New Roman" w:cs="Times New Roman"/>
          <w:b/>
          <w:i/>
          <w:iCs/>
          <w:sz w:val="24"/>
          <w:szCs w:val="24"/>
          <w:lang w:eastAsia="ar-SA"/>
        </w:rPr>
        <w:t xml:space="preserve">Wykonanie </w:t>
      </w:r>
      <w:r w:rsidR="003D0A4C" w:rsidRPr="00847A62">
        <w:rPr>
          <w:rFonts w:ascii="Times New Roman" w:eastAsia="Lucida Sans Unicode" w:hAnsi="Times New Roman" w:cs="Times New Roman"/>
          <w:b/>
          <w:i/>
          <w:iCs/>
          <w:sz w:val="24"/>
          <w:szCs w:val="24"/>
          <w:lang w:eastAsia="ar-SA"/>
        </w:rPr>
        <w:t>i dostaw</w:t>
      </w:r>
      <w:r w:rsidR="003D0A4C" w:rsidRPr="00847A62">
        <w:rPr>
          <w:rFonts w:ascii="Times New Roman" w:eastAsia="Lucida Sans Unicode" w:hAnsi="Times New Roman" w:cs="Times New Roman"/>
          <w:b/>
          <w:i/>
          <w:iCs/>
          <w:sz w:val="24"/>
          <w:szCs w:val="24"/>
          <w:lang w:eastAsia="ar-SA"/>
        </w:rPr>
        <w:t>ą</w:t>
      </w:r>
      <w:r w:rsidR="003D0A4C" w:rsidRPr="00847A62">
        <w:rPr>
          <w:rFonts w:ascii="Times New Roman" w:eastAsia="Lucida Sans Unicode" w:hAnsi="Times New Roman" w:cs="Times New Roman"/>
          <w:b/>
          <w:i/>
          <w:iCs/>
          <w:sz w:val="24"/>
          <w:szCs w:val="24"/>
          <w:lang w:eastAsia="ar-SA"/>
        </w:rPr>
        <w:t xml:space="preserve"> tablic przystankowych na rozkłady jazdy autobusów komunikacji</w:t>
      </w:r>
    </w:p>
    <w:p w14:paraId="7EF223FC" w14:textId="75BDA459" w:rsidR="00E86FE5" w:rsidRPr="00847A62" w:rsidRDefault="00E86FE5" w:rsidP="00847A62">
      <w:pPr>
        <w:tabs>
          <w:tab w:val="left" w:pos="0"/>
        </w:tabs>
        <w:suppressAutoHyphens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w okresie ostatnich 3 lat przed dniem wszczęcia postępowania  o udzielenie zamówienia,  </w:t>
      </w:r>
      <w:r w:rsidR="00847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                 </w:t>
      </w:r>
      <w:r w:rsidRPr="00847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a jeżeli okres prowadzenia działalności jest krótszy – w tym okresie         </w:t>
      </w:r>
    </w:p>
    <w:p w14:paraId="0F8FCB62" w14:textId="77777777" w:rsidR="00E86FE5" w:rsidRPr="00847A62" w:rsidRDefault="00E86FE5" w:rsidP="00847A6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3019A5" w14:textId="77777777" w:rsidR="00847A62" w:rsidRDefault="00E86FE5" w:rsidP="00847A6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Ja (My), niżej podpisany(ni) </w:t>
      </w:r>
    </w:p>
    <w:p w14:paraId="52ABF996" w14:textId="77777777" w:rsidR="00847A62" w:rsidRDefault="00847A62" w:rsidP="00847A6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48F61D" w14:textId="66547F7E" w:rsidR="00E86FE5" w:rsidRPr="00847A62" w:rsidRDefault="00E86FE5" w:rsidP="00847A6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5EA9F6A2" w14:textId="53F97433" w:rsidR="00E86FE5" w:rsidRPr="00847A62" w:rsidRDefault="00E86FE5" w:rsidP="00847A6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>działając w imieniu i na rzecz:</w:t>
      </w:r>
    </w:p>
    <w:p w14:paraId="39679F83" w14:textId="00D3A821" w:rsidR="00E86FE5" w:rsidRPr="00847A62" w:rsidRDefault="00E86FE5" w:rsidP="00847A6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575F2554" w14:textId="77777777" w:rsidR="00E86FE5" w:rsidRPr="00847A62" w:rsidRDefault="00E86FE5" w:rsidP="00847A6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47A62">
        <w:rPr>
          <w:rFonts w:ascii="Times New Roman" w:eastAsia="Times New Roman" w:hAnsi="Times New Roman" w:cs="Times New Roman"/>
          <w:sz w:val="16"/>
          <w:szCs w:val="16"/>
          <w:lang w:eastAsia="ar-SA"/>
        </w:rPr>
        <w:t>(pełna nazwa Wykonawcy)</w:t>
      </w:r>
    </w:p>
    <w:p w14:paraId="7827DEF4" w14:textId="77777777" w:rsidR="00E86FE5" w:rsidRPr="00847A62" w:rsidRDefault="00E86FE5" w:rsidP="00847A6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A135DF" w14:textId="52E5AF7C" w:rsidR="00E86FE5" w:rsidRPr="00847A62" w:rsidRDefault="00E86FE5" w:rsidP="00847A6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2DE0CEF7" w14:textId="58D839D3" w:rsidR="00E86FE5" w:rsidRPr="00847A62" w:rsidRDefault="00E86FE5" w:rsidP="00847A6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47A62">
        <w:rPr>
          <w:rFonts w:ascii="Times New Roman" w:eastAsia="Times New Roman" w:hAnsi="Times New Roman" w:cs="Times New Roman"/>
          <w:sz w:val="16"/>
          <w:szCs w:val="16"/>
          <w:lang w:eastAsia="ar-SA"/>
        </w:rPr>
        <w:t>(adres siedziby Wykonawcy)</w:t>
      </w:r>
    </w:p>
    <w:p w14:paraId="2470ADBA" w14:textId="77777777" w:rsidR="00E86FE5" w:rsidRPr="00847A62" w:rsidRDefault="00E86FE5" w:rsidP="00847A62">
      <w:pPr>
        <w:tabs>
          <w:tab w:val="left" w:pos="8460"/>
          <w:tab w:val="left" w:pos="891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>przedstawiam(y) następujące informacje:</w:t>
      </w:r>
    </w:p>
    <w:tbl>
      <w:tblPr>
        <w:tblW w:w="10916" w:type="dxa"/>
        <w:tblInd w:w="-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3969"/>
        <w:gridCol w:w="2126"/>
        <w:gridCol w:w="2127"/>
      </w:tblGrid>
      <w:tr w:rsidR="004A7E06" w:rsidRPr="00847A62" w14:paraId="5918B045" w14:textId="77777777" w:rsidTr="00847A62">
        <w:trPr>
          <w:trHeight w:val="6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C583CD" w14:textId="5D4827C8" w:rsidR="004A7E06" w:rsidRPr="00847A62" w:rsidRDefault="004A7E06" w:rsidP="00847A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L.p</w:t>
            </w:r>
            <w:r w:rsidR="0084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E1109" w14:textId="77777777" w:rsidR="004A7E06" w:rsidRPr="00847A62" w:rsidRDefault="004A7E06" w:rsidP="00847A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Nazwa i adres Zamawiającego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C05DA2" w14:textId="77777777" w:rsidR="004A7E06" w:rsidRPr="00847A62" w:rsidRDefault="004A7E06" w:rsidP="00847A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Przedmiot zamówienia(opis szczegółowy potwierdzający spełnianie warunków)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D5081D" w14:textId="77777777" w:rsidR="004A7E06" w:rsidRPr="00847A62" w:rsidRDefault="004A7E06" w:rsidP="00847A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Termin wykonania (od… do…)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5088A" w14:textId="77777777" w:rsidR="004A7E06" w:rsidRPr="00847A62" w:rsidRDefault="004A7E06" w:rsidP="00847A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Wartość dostawy (brutto) </w:t>
            </w:r>
          </w:p>
        </w:tc>
      </w:tr>
      <w:tr w:rsidR="004A7E06" w:rsidRPr="00847A62" w14:paraId="2E41DC8F" w14:textId="77777777" w:rsidTr="00847A62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F2F4B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61D1F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160A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424710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0AF4" w14:textId="77777777" w:rsidR="004A7E06" w:rsidRPr="00847A62" w:rsidRDefault="004A7E06" w:rsidP="00847A6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7E06" w:rsidRPr="00847A62" w14:paraId="15124C04" w14:textId="77777777" w:rsidTr="00847A62">
        <w:trPr>
          <w:trHeight w:val="3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B729AD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68F84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C813C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76C32C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49E0" w14:textId="77777777" w:rsidR="004A7E06" w:rsidRPr="00847A62" w:rsidRDefault="004A7E06" w:rsidP="00847A6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7E06" w:rsidRPr="00847A62" w14:paraId="46F831BA" w14:textId="77777777" w:rsidTr="00847A62">
        <w:trPr>
          <w:trHeight w:val="427"/>
        </w:trPr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14:paraId="79FAE28F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D26F21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FDFD1C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9E3F6E2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2287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7E06" w:rsidRPr="00847A62" w14:paraId="7F805338" w14:textId="77777777" w:rsidTr="00847A62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8935F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8572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E2966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4716BC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D442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90576B6" w14:textId="77777777" w:rsidR="00E86FE5" w:rsidRPr="00847A62" w:rsidRDefault="00E86FE5" w:rsidP="00847A62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>Do wykazu dołączam dokumenty potwierdzające, że dostawy zostały wykonane należycie.</w:t>
      </w:r>
    </w:p>
    <w:p w14:paraId="255BB8BC" w14:textId="0441319A" w:rsidR="00E86FE5" w:rsidRPr="00847A62" w:rsidRDefault="00E86FE5" w:rsidP="00847A62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Wartość dostaw realizowanych w walutach innych niż PLN należy przeliczyć na PLN (złoty) po kursie sprzedaży (z dokładnością do czterech miejsc po przecinku), opublikowanym przez Narodowy Bank Polski na dzień zawarcia umowy dotyczącej dostaw, a jeżeli w tym dniu kursu nie ogłoszono, do przeliczenia zastosowany będzie kurs ostatnio wyliczony i ogłoszony. Tak przeliczoną wartość zamówienia należy zaokrąglić do dwóch </w:t>
      </w:r>
      <w:bookmarkEnd w:id="0"/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miejsc po przecinku. </w:t>
      </w:r>
    </w:p>
    <w:p w14:paraId="4ACABA05" w14:textId="77777777" w:rsidR="00E86FE5" w:rsidRPr="00847A62" w:rsidRDefault="00E86FE5" w:rsidP="00847A62">
      <w:pPr>
        <w:suppressAutoHyphens/>
        <w:spacing w:after="0" w:line="360" w:lineRule="auto"/>
        <w:ind w:left="4680" w:hanging="46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4F34B8" w14:textId="77777777" w:rsidR="00E86FE5" w:rsidRPr="00847A62" w:rsidRDefault="00E86FE5" w:rsidP="00847A62">
      <w:pPr>
        <w:suppressAutoHyphens/>
        <w:spacing w:after="0" w:line="360" w:lineRule="auto"/>
        <w:ind w:left="4680" w:hanging="46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...........................   dnia ...............  </w:t>
      </w: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</w:t>
      </w:r>
    </w:p>
    <w:p w14:paraId="1FA66E0F" w14:textId="77777777" w:rsidR="00E86FE5" w:rsidRPr="00847A62" w:rsidRDefault="00E86FE5" w:rsidP="00847A62">
      <w:pPr>
        <w:suppressAutoHyphens/>
        <w:spacing w:after="0" w:line="360" w:lineRule="auto"/>
        <w:ind w:left="4680" w:hanging="46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..........................................................................             </w:t>
      </w:r>
    </w:p>
    <w:p w14:paraId="4ED8E88D" w14:textId="0221A37A" w:rsidR="00E86FE5" w:rsidRPr="00847A62" w:rsidRDefault="004A7E06" w:rsidP="00847A62">
      <w:pPr>
        <w:suppressAutoHyphens/>
        <w:spacing w:after="0" w:line="360" w:lineRule="auto"/>
        <w:ind w:left="486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47A6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</w:t>
      </w:r>
      <w:r w:rsidR="00E86FE5" w:rsidRPr="00847A62">
        <w:rPr>
          <w:rFonts w:ascii="Times New Roman" w:eastAsia="Times New Roman" w:hAnsi="Times New Roman" w:cs="Times New Roman"/>
          <w:sz w:val="16"/>
          <w:szCs w:val="16"/>
          <w:lang w:eastAsia="ar-SA"/>
        </w:rPr>
        <w:t>podpis(y) osoby(osób) uprawnionej(</w:t>
      </w:r>
      <w:proofErr w:type="spellStart"/>
      <w:r w:rsidR="00E86FE5" w:rsidRPr="00847A62">
        <w:rPr>
          <w:rFonts w:ascii="Times New Roman" w:eastAsia="Times New Roman" w:hAnsi="Times New Roman" w:cs="Times New Roman"/>
          <w:sz w:val="16"/>
          <w:szCs w:val="16"/>
          <w:lang w:eastAsia="ar-SA"/>
        </w:rPr>
        <w:t>ych</w:t>
      </w:r>
      <w:proofErr w:type="spellEnd"/>
      <w:r w:rsidR="00E86FE5" w:rsidRPr="00847A6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) </w:t>
      </w:r>
    </w:p>
    <w:p w14:paraId="248D5681" w14:textId="2D02BB22" w:rsidR="00E86FE5" w:rsidRPr="00847A62" w:rsidRDefault="004A7E06" w:rsidP="00847A62">
      <w:pPr>
        <w:suppressAutoHyphens/>
        <w:spacing w:after="0" w:line="360" w:lineRule="auto"/>
        <w:ind w:left="486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47A6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</w:t>
      </w:r>
      <w:r w:rsidR="00E86FE5" w:rsidRPr="00847A62">
        <w:rPr>
          <w:rFonts w:ascii="Times New Roman" w:eastAsia="Times New Roman" w:hAnsi="Times New Roman" w:cs="Times New Roman"/>
          <w:sz w:val="16"/>
          <w:szCs w:val="16"/>
          <w:lang w:eastAsia="ar-SA"/>
        </w:rPr>
        <w:t>do reprezentacji Wykonawcy lub pełnomocnika</w:t>
      </w:r>
    </w:p>
    <w:p w14:paraId="5D3C5F37" w14:textId="77777777" w:rsidR="00E86FE5" w:rsidRPr="00847A62" w:rsidRDefault="00E86FE5" w:rsidP="00847A62">
      <w:pPr>
        <w:shd w:val="clear" w:color="auto" w:fill="FFFFFF"/>
        <w:suppressAutoHyphens/>
        <w:spacing w:after="0" w:line="360" w:lineRule="auto"/>
        <w:ind w:right="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01D9E57" w14:textId="77777777" w:rsidR="00E86FE5" w:rsidRPr="00847A62" w:rsidRDefault="00E86FE5" w:rsidP="00847A62">
      <w:pPr>
        <w:shd w:val="clear" w:color="auto" w:fill="FFFFFF"/>
        <w:suppressAutoHyphens/>
        <w:spacing w:after="0" w:line="360" w:lineRule="auto"/>
        <w:ind w:right="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254EC3C5" w14:textId="77777777" w:rsidR="00B830EA" w:rsidRPr="00847A62" w:rsidRDefault="00B830EA" w:rsidP="00847A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830EA" w:rsidRPr="00847A62" w:rsidSect="003D0A4C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07D82"/>
    <w:multiLevelType w:val="hybridMultilevel"/>
    <w:tmpl w:val="6114C8F2"/>
    <w:lvl w:ilvl="0" w:tplc="0415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EA"/>
    <w:rsid w:val="003D0A4C"/>
    <w:rsid w:val="004A7E06"/>
    <w:rsid w:val="00847A62"/>
    <w:rsid w:val="00A93CDB"/>
    <w:rsid w:val="00B830EA"/>
    <w:rsid w:val="00E8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0A2C"/>
  <w15:chartTrackingRefBased/>
  <w15:docId w15:val="{FC90F380-FA5B-48A7-B641-880C3DD3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Liszka</dc:creator>
  <cp:keywords/>
  <dc:description/>
  <cp:lastModifiedBy>Agnieszka Liszka</cp:lastModifiedBy>
  <cp:revision>6</cp:revision>
  <dcterms:created xsi:type="dcterms:W3CDTF">2020-01-21T13:06:00Z</dcterms:created>
  <dcterms:modified xsi:type="dcterms:W3CDTF">2020-02-03T08:44:00Z</dcterms:modified>
</cp:coreProperties>
</file>