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8CAA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EA0C4C">
        <w:rPr>
          <w:rFonts w:ascii="Cambria" w:hAnsi="Cambria"/>
          <w:b/>
          <w:bCs/>
          <w:sz w:val="20"/>
        </w:rPr>
        <w:t>7</w:t>
      </w:r>
      <w:r w:rsidR="00EA0C4C" w:rsidRPr="00EF365A">
        <w:rPr>
          <w:rFonts w:ascii="Cambria" w:hAnsi="Cambria"/>
          <w:b/>
          <w:bCs/>
          <w:sz w:val="20"/>
        </w:rPr>
        <w:t xml:space="preserve"> </w:t>
      </w:r>
      <w:r w:rsidRPr="00EF365A">
        <w:rPr>
          <w:rFonts w:ascii="Cambria" w:hAnsi="Cambria"/>
          <w:b/>
          <w:bCs/>
          <w:sz w:val="20"/>
        </w:rPr>
        <w:t>do SIWZ</w:t>
      </w:r>
    </w:p>
    <w:p w14:paraId="59E42601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…………………………….</w:t>
      </w:r>
    </w:p>
    <w:p w14:paraId="2092E2CF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 xml:space="preserve">  </w:t>
      </w:r>
      <w:r w:rsidRPr="00EF365A">
        <w:rPr>
          <w:rFonts w:ascii="Cambria" w:hAnsi="Cambria"/>
          <w:sz w:val="20"/>
        </w:rPr>
        <w:t>Nazwa i adres Wykonawcy</w:t>
      </w:r>
    </w:p>
    <w:p w14:paraId="3E13EF00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1DC497A3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14:paraId="19FA0A61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286CEDA0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14:paraId="75E4EA6A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14:paraId="6A01D5CC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14:paraId="6373E586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14:paraId="70392D87" w14:textId="77777777"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14:paraId="5C948ACE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14:paraId="499DD6EE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14:paraId="474B36FC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14:paraId="2B89492D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przedstawiam(y) </w:t>
      </w:r>
      <w:r w:rsidR="00405434">
        <w:rPr>
          <w:rFonts w:ascii="Cambria" w:hAnsi="Cambria"/>
          <w:sz w:val="20"/>
        </w:rPr>
        <w:t>wykaz osób przewidzianych do wykonywania czynności ochrony.</w:t>
      </w:r>
      <w:r w:rsidRPr="00EF365A">
        <w:rPr>
          <w:rFonts w:ascii="Cambria" w:hAnsi="Cambria"/>
          <w:sz w:val="20"/>
        </w:rPr>
        <w:t>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21"/>
        <w:gridCol w:w="1845"/>
        <w:gridCol w:w="1466"/>
        <w:gridCol w:w="2220"/>
        <w:gridCol w:w="6"/>
      </w:tblGrid>
      <w:tr w:rsidR="00A124B9" w:rsidRPr="00EF365A" w14:paraId="4549E374" w14:textId="77777777" w:rsidTr="00CF45D9">
        <w:trPr>
          <w:trHeight w:val="4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FED7" w14:textId="77777777" w:rsidR="001E6E74" w:rsidRDefault="001E6E74" w:rsidP="001E6E74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5E5607C" w14:textId="77777777" w:rsidR="00A124B9" w:rsidRPr="00EF365A" w:rsidRDefault="00A124B9" w:rsidP="001E6E74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61D7" w14:textId="77777777" w:rsidR="00A124B9" w:rsidRPr="00EF365A" w:rsidRDefault="00405434" w:rsidP="00CF45D9">
            <w:pPr>
              <w:ind w:hanging="2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 </w:t>
            </w:r>
            <w:r w:rsidR="00CF45D9">
              <w:rPr>
                <w:rFonts w:ascii="Cambria" w:hAnsi="Cambria"/>
                <w:b/>
                <w:bCs/>
                <w:sz w:val="20"/>
              </w:rPr>
              <w:t>N</w:t>
            </w:r>
            <w:r w:rsidR="00A124B9" w:rsidRPr="00EF365A">
              <w:rPr>
                <w:rFonts w:ascii="Cambria" w:hAnsi="Cambria"/>
                <w:b/>
                <w:bCs/>
                <w:sz w:val="20"/>
              </w:rPr>
              <w:t>azwisko i imię</w:t>
            </w:r>
            <w:r>
              <w:rPr>
                <w:rFonts w:ascii="Cambria" w:hAnsi="Cambria"/>
                <w:b/>
                <w:bCs/>
                <w:sz w:val="20"/>
              </w:rPr>
              <w:t xml:space="preserve"> osoby</w:t>
            </w:r>
            <w:r w:rsidR="00CF45D9">
              <w:rPr>
                <w:rFonts w:ascii="Cambria" w:hAnsi="Cambria"/>
                <w:b/>
                <w:bCs/>
                <w:sz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</w:rPr>
              <w:t>wpisanej na listę kwalifikowanych pracowników ochrony fizycznej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6B6C" w14:textId="77777777" w:rsidR="00A124B9" w:rsidRPr="00EF365A" w:rsidRDefault="00405434" w:rsidP="00CF45D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Data wpisu na listę kwalifikowanych pracowników ochrony fizycznej</w:t>
            </w:r>
          </w:p>
          <w:p w14:paraId="7CCEBA70" w14:textId="77777777" w:rsidR="00A124B9" w:rsidRPr="00EF365A" w:rsidRDefault="00A124B9" w:rsidP="00CF45D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6156" w14:textId="77777777" w:rsidR="00A124B9" w:rsidRPr="00EF365A" w:rsidRDefault="00405434" w:rsidP="00CF45D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Doświadczenie w wykonywaniu czynności ochrony charakterze kwalifikowanego pracownika ochrony fizycznej</w:t>
            </w:r>
            <w:r w:rsidR="001E6E74">
              <w:rPr>
                <w:rFonts w:ascii="Cambria" w:hAnsi="Cambria"/>
                <w:b/>
                <w:bCs/>
                <w:sz w:val="20"/>
              </w:rPr>
              <w:t>( w latach i miesiącach)</w:t>
            </w:r>
          </w:p>
        </w:tc>
      </w:tr>
      <w:tr w:rsidR="00A124B9" w:rsidRPr="00EF365A" w14:paraId="3D22F8B4" w14:textId="77777777" w:rsidTr="00CF45D9">
        <w:trPr>
          <w:trHeight w:val="54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B05C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7D62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E8C7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DB67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14:paraId="44B444E4" w14:textId="77777777" w:rsidTr="00CF45D9">
        <w:trPr>
          <w:trHeight w:val="103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D5A8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02D5A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ACB1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15C85C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7E8004A8" w14:textId="77777777" w:rsidTr="00302F99">
        <w:trPr>
          <w:trHeight w:val="4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C601" w14:textId="77777777" w:rsidR="00592DB6" w:rsidRPr="00EF365A" w:rsidRDefault="00A86321" w:rsidP="00302F99">
            <w:pPr>
              <w:spacing w:line="360" w:lineRule="auto"/>
              <w:ind w:left="284"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F2C6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6AAD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63308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09EFD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37B5A169" w14:textId="77777777" w:rsidTr="00302F99">
        <w:trPr>
          <w:trHeight w:val="5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9C71" w14:textId="77777777" w:rsidR="00592DB6" w:rsidRPr="00EF365A" w:rsidRDefault="00A86321" w:rsidP="00302F99">
            <w:pPr>
              <w:spacing w:line="360" w:lineRule="auto"/>
              <w:ind w:left="284"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6334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BF05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809D7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FE7404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6D64136B" w14:textId="77777777" w:rsidTr="00302F99">
        <w:trPr>
          <w:trHeight w:val="55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DF875" w14:textId="77777777" w:rsidR="00592DB6" w:rsidRPr="00EF365A" w:rsidRDefault="00A86321" w:rsidP="00302F99">
            <w:pPr>
              <w:spacing w:line="360" w:lineRule="auto"/>
              <w:ind w:left="284"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18D01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B1370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592BE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B61CE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1E6E74" w14:paraId="76E26AD3" w14:textId="77777777" w:rsidTr="00302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01"/>
        </w:trPr>
        <w:tc>
          <w:tcPr>
            <w:tcW w:w="587" w:type="dxa"/>
            <w:vAlign w:val="center"/>
          </w:tcPr>
          <w:p w14:paraId="3349EC2E" w14:textId="77777777" w:rsidR="001E6E74" w:rsidRDefault="00A86321" w:rsidP="00302F9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921" w:type="dxa"/>
          </w:tcPr>
          <w:p w14:paraId="35F66160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845" w:type="dxa"/>
          </w:tcPr>
          <w:p w14:paraId="48027059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</w:tcPr>
          <w:p w14:paraId="209CE352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3DC9843A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</w:tr>
    </w:tbl>
    <w:p w14:paraId="65AE2195" w14:textId="77777777" w:rsidR="001E6E74" w:rsidRPr="00EF365A" w:rsidRDefault="001E6E74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</w:rPr>
      </w:pPr>
    </w:p>
    <w:p w14:paraId="644B33A8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14:paraId="3409AEC4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14:paraId="72825CE8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w art. 22a ust. 2 </w:t>
      </w:r>
      <w:proofErr w:type="spellStart"/>
      <w:r w:rsidRPr="00EF365A">
        <w:rPr>
          <w:rFonts w:ascii="Cambria" w:hAnsi="Cambria"/>
          <w:sz w:val="20"/>
        </w:rPr>
        <w:t>Pzp</w:t>
      </w:r>
      <w:proofErr w:type="spellEnd"/>
      <w:r w:rsidRPr="00EF365A">
        <w:rPr>
          <w:rFonts w:ascii="Cambria" w:hAnsi="Cambria"/>
          <w:sz w:val="20"/>
        </w:rPr>
        <w:t xml:space="preserve"> 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 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14:paraId="0E3329F8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14:paraId="5BDDC1F8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14:paraId="65672DBE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14:paraId="4252CC62" w14:textId="77777777"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</w:t>
      </w:r>
      <w:r w:rsidR="0094049A">
        <w:rPr>
          <w:rFonts w:ascii="Cambria" w:hAnsi="Cambria"/>
          <w:sz w:val="20"/>
        </w:rPr>
        <w:t>.......</w:t>
      </w:r>
      <w:r w:rsidRPr="00EF365A">
        <w:rPr>
          <w:rFonts w:ascii="Cambria" w:hAnsi="Cambria"/>
          <w:sz w:val="20"/>
        </w:rPr>
        <w:t xml:space="preserve">..................................................................             </w:t>
      </w:r>
    </w:p>
    <w:p w14:paraId="7D7796D3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</w:t>
      </w:r>
      <w:r w:rsidRPr="0094049A">
        <w:rPr>
          <w:rFonts w:ascii="Cambria" w:hAnsi="Cambria"/>
          <w:sz w:val="16"/>
          <w:szCs w:val="16"/>
        </w:rPr>
        <w:t xml:space="preserve">imię i nazwisko, podpisy osób upoważnionych </w:t>
      </w:r>
    </w:p>
    <w:p w14:paraId="6FE22AF0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94049A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="0094049A">
        <w:rPr>
          <w:rFonts w:ascii="Cambria" w:hAnsi="Cambria"/>
          <w:sz w:val="16"/>
          <w:szCs w:val="16"/>
        </w:rPr>
        <w:t xml:space="preserve">                           </w:t>
      </w:r>
      <w:r w:rsidRPr="0094049A">
        <w:rPr>
          <w:rFonts w:ascii="Cambria" w:hAnsi="Cambria"/>
          <w:sz w:val="16"/>
          <w:szCs w:val="16"/>
        </w:rPr>
        <w:t xml:space="preserve">   do składania oświadczeń w imieniu Wykonawcy</w:t>
      </w:r>
    </w:p>
    <w:p w14:paraId="529636FE" w14:textId="77777777" w:rsidR="0060442B" w:rsidRPr="00EF365A" w:rsidRDefault="0060442B">
      <w:pPr>
        <w:rPr>
          <w:rFonts w:ascii="Cambria" w:hAnsi="Cambria"/>
          <w:sz w:val="20"/>
        </w:rPr>
      </w:pPr>
    </w:p>
    <w:sectPr w:rsidR="0060442B" w:rsidRPr="00EF365A" w:rsidSect="00A124B9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DF92" w14:textId="77777777" w:rsidR="00CD6932" w:rsidRDefault="00CD6932" w:rsidP="00EF365A">
      <w:r>
        <w:separator/>
      </w:r>
    </w:p>
  </w:endnote>
  <w:endnote w:type="continuationSeparator" w:id="0">
    <w:p w14:paraId="78B42E53" w14:textId="77777777" w:rsidR="00CD6932" w:rsidRDefault="00CD6932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27A0" w14:textId="77777777" w:rsidR="00CD6932" w:rsidRDefault="00CD6932" w:rsidP="00EF365A">
      <w:r>
        <w:separator/>
      </w:r>
    </w:p>
  </w:footnote>
  <w:footnote w:type="continuationSeparator" w:id="0">
    <w:p w14:paraId="730D1EB6" w14:textId="77777777" w:rsidR="00CD6932" w:rsidRDefault="00CD6932" w:rsidP="00EF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192C"/>
    <w:rsid w:val="000A697E"/>
    <w:rsid w:val="001E6E74"/>
    <w:rsid w:val="002620D5"/>
    <w:rsid w:val="00264C65"/>
    <w:rsid w:val="002F2FC0"/>
    <w:rsid w:val="00302F99"/>
    <w:rsid w:val="003263F0"/>
    <w:rsid w:val="00341752"/>
    <w:rsid w:val="00354A97"/>
    <w:rsid w:val="00357FCE"/>
    <w:rsid w:val="003E175D"/>
    <w:rsid w:val="00405434"/>
    <w:rsid w:val="004A7988"/>
    <w:rsid w:val="004B790A"/>
    <w:rsid w:val="00592DB6"/>
    <w:rsid w:val="006029B6"/>
    <w:rsid w:val="0060442B"/>
    <w:rsid w:val="006C07DB"/>
    <w:rsid w:val="006D2F64"/>
    <w:rsid w:val="00747767"/>
    <w:rsid w:val="007B7220"/>
    <w:rsid w:val="007D6BE5"/>
    <w:rsid w:val="0094049A"/>
    <w:rsid w:val="00977C6F"/>
    <w:rsid w:val="009A4F72"/>
    <w:rsid w:val="00A124B9"/>
    <w:rsid w:val="00A6039B"/>
    <w:rsid w:val="00A86321"/>
    <w:rsid w:val="00A8658C"/>
    <w:rsid w:val="00A9705D"/>
    <w:rsid w:val="00AE22E6"/>
    <w:rsid w:val="00B42DFA"/>
    <w:rsid w:val="00B57705"/>
    <w:rsid w:val="00B7599A"/>
    <w:rsid w:val="00B82BB5"/>
    <w:rsid w:val="00C07B2B"/>
    <w:rsid w:val="00C41358"/>
    <w:rsid w:val="00C7552B"/>
    <w:rsid w:val="00CA360C"/>
    <w:rsid w:val="00CD6932"/>
    <w:rsid w:val="00CF45D9"/>
    <w:rsid w:val="00D970E0"/>
    <w:rsid w:val="00DA3F55"/>
    <w:rsid w:val="00DD6B3E"/>
    <w:rsid w:val="00E32993"/>
    <w:rsid w:val="00E5722C"/>
    <w:rsid w:val="00EA0C4C"/>
    <w:rsid w:val="00EF365A"/>
    <w:rsid w:val="00F25AEE"/>
    <w:rsid w:val="00F74C04"/>
    <w:rsid w:val="00F74F31"/>
    <w:rsid w:val="00F857FC"/>
    <w:rsid w:val="00F92E2A"/>
    <w:rsid w:val="00FA7621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BC90"/>
  <w15:docId w15:val="{21D4ABCE-B1D4-4230-A283-A5441C6F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4</cp:revision>
  <cp:lastPrinted>2020-11-09T07:28:00Z</cp:lastPrinted>
  <dcterms:created xsi:type="dcterms:W3CDTF">2020-11-06T10:17:00Z</dcterms:created>
  <dcterms:modified xsi:type="dcterms:W3CDTF">2020-11-09T07:28:00Z</dcterms:modified>
</cp:coreProperties>
</file>