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21FA" w14:textId="77777777" w:rsidR="00EF3692" w:rsidRPr="00EF3692" w:rsidRDefault="002F2627" w:rsidP="00EF3692">
      <w:pPr>
        <w:pStyle w:val="ust"/>
        <w:spacing w:before="120" w:after="120"/>
        <w:ind w:left="0" w:firstLine="0"/>
        <w:jc w:val="right"/>
        <w:rPr>
          <w:b/>
        </w:rPr>
      </w:pPr>
      <w:r w:rsidRPr="005C43B4">
        <w:rPr>
          <w:b/>
          <w:bCs/>
        </w:rPr>
        <w:t>Załącznik Nr 6</w:t>
      </w:r>
      <w:r>
        <w:t xml:space="preserve"> do umowy</w:t>
      </w:r>
    </w:p>
    <w:p w14:paraId="55BF4724" w14:textId="77777777" w:rsidR="00EF3692" w:rsidRPr="00EF3692" w:rsidRDefault="00EF3692" w:rsidP="00EF3692">
      <w:pPr>
        <w:ind w:right="39"/>
      </w:pPr>
    </w:p>
    <w:p w14:paraId="26190952" w14:textId="77777777" w:rsidR="00EF3692" w:rsidRDefault="00EF3692" w:rsidP="00EF3692">
      <w:r w:rsidRPr="00EF3692">
        <w:t>................................................................</w:t>
      </w:r>
      <w:r>
        <w:t>.....</w:t>
      </w:r>
      <w:r w:rsidRPr="00EF3692">
        <w:tab/>
      </w:r>
      <w:r w:rsidRPr="00EF3692">
        <w:tab/>
      </w:r>
      <w:r w:rsidRPr="00EF3692">
        <w:tab/>
      </w:r>
      <w:r w:rsidRPr="00EF3692">
        <w:tab/>
      </w:r>
      <w:r w:rsidRPr="00EF3692">
        <w:tab/>
      </w:r>
      <w:r w:rsidRPr="00EF3692">
        <w:tab/>
      </w:r>
      <w:r w:rsidRPr="00EF3692">
        <w:tab/>
        <w:t xml:space="preserve">                                                           </w:t>
      </w:r>
    </w:p>
    <w:p w14:paraId="29874F14" w14:textId="77777777" w:rsidR="00EF3692" w:rsidRPr="00EF3692" w:rsidRDefault="00EF3692" w:rsidP="00EF3692">
      <w:pPr>
        <w:rPr>
          <w:rFonts w:eastAsia="Batang"/>
          <w:i/>
        </w:rPr>
      </w:pPr>
      <w:r w:rsidRPr="00EF3692">
        <w:tab/>
      </w:r>
      <w:r w:rsidRPr="00EF3692">
        <w:rPr>
          <w:rFonts w:eastAsia="Batang"/>
          <w:i/>
        </w:rPr>
        <w:t>(Nazwa i adres Wykonawcy)</w:t>
      </w:r>
      <w:r>
        <w:rPr>
          <w:rFonts w:eastAsia="Batang"/>
          <w:i/>
        </w:rPr>
        <w:t xml:space="preserve">                                                                                                                                            </w:t>
      </w:r>
      <w:r w:rsidR="00E74630">
        <w:rPr>
          <w:rFonts w:eastAsia="Batang"/>
          <w:i/>
        </w:rPr>
        <w:t xml:space="preserve">          </w:t>
      </w:r>
      <w:r>
        <w:rPr>
          <w:rFonts w:eastAsia="Batang"/>
          <w:i/>
        </w:rPr>
        <w:t xml:space="preserve">  </w:t>
      </w:r>
      <w:r w:rsidRPr="00EF3692">
        <w:t>dnia ....................... r.</w:t>
      </w:r>
    </w:p>
    <w:p w14:paraId="46F18643" w14:textId="77777777" w:rsidR="00EF3692" w:rsidRPr="00EF3692" w:rsidRDefault="00EF3692" w:rsidP="00EF3692">
      <w:pPr>
        <w:ind w:right="39"/>
        <w:rPr>
          <w:rFonts w:eastAsia="Batang"/>
          <w:i/>
        </w:rPr>
      </w:pPr>
    </w:p>
    <w:p w14:paraId="3AB88392" w14:textId="77777777" w:rsidR="00EF3692" w:rsidRPr="00EF3692" w:rsidRDefault="00EF3692" w:rsidP="00EF369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F3692">
        <w:rPr>
          <w:rFonts w:ascii="Times New Roman" w:hAnsi="Times New Roman" w:cs="Times New Roman"/>
          <w:b/>
          <w:color w:val="auto"/>
        </w:rPr>
        <w:t>WYKAZ OSÓB (kierowców), KTÓRE BĘDĄ UCZESTNICZYĆ W WYKONYWANIU ZAMÓWIENIA</w:t>
      </w:r>
    </w:p>
    <w:p w14:paraId="2B5AA050" w14:textId="77777777" w:rsidR="00EF3692" w:rsidRPr="00EF3692" w:rsidRDefault="00EF3692" w:rsidP="00EF3692">
      <w:pPr>
        <w:shd w:val="clear" w:color="auto" w:fill="A6A6A6"/>
        <w:spacing w:line="276" w:lineRule="auto"/>
        <w:jc w:val="center"/>
        <w:rPr>
          <w:b/>
          <w:bCs/>
          <w:iCs/>
        </w:rPr>
      </w:pPr>
    </w:p>
    <w:p w14:paraId="4EC4EEF5" w14:textId="77777777" w:rsidR="00EF3692" w:rsidRPr="00EF3692" w:rsidRDefault="00EF3692" w:rsidP="00EF3692">
      <w:pPr>
        <w:shd w:val="clear" w:color="auto" w:fill="A6A6A6"/>
        <w:ind w:right="20"/>
        <w:jc w:val="center"/>
        <w:rPr>
          <w:b/>
        </w:rPr>
      </w:pPr>
      <w:r w:rsidRPr="00EF3692">
        <w:rPr>
          <w:b/>
          <w:i/>
        </w:rPr>
        <w:t>Wykonywanie usług przewozowych w komunikacji miejskiej w Kielcach autobusami będącymi własnością Zamawiającego</w:t>
      </w:r>
    </w:p>
    <w:p w14:paraId="74101B4C" w14:textId="77777777" w:rsidR="00EF3692" w:rsidRPr="00EF3692" w:rsidRDefault="00EF3692" w:rsidP="00EF3692">
      <w:pPr>
        <w:shd w:val="clear" w:color="auto" w:fill="A6A6A6"/>
        <w:spacing w:line="276" w:lineRule="auto"/>
        <w:jc w:val="center"/>
        <w:rPr>
          <w:b/>
        </w:rPr>
      </w:pPr>
    </w:p>
    <w:p w14:paraId="28F41AD6" w14:textId="77777777" w:rsidR="00EF3692" w:rsidRPr="00EF3692" w:rsidRDefault="00EF3692" w:rsidP="00EF3692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32"/>
        <w:gridCol w:w="5670"/>
        <w:gridCol w:w="3969"/>
      </w:tblGrid>
      <w:tr w:rsidR="00EF3692" w:rsidRPr="00EF3692" w14:paraId="297B100A" w14:textId="77777777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650B2" w14:textId="77777777"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Lp.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2850B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>Nazwisko i imię Kierowcy posiadającego uprawnienia do kierowania autobusami, znającymi j. polski i topografie miasta Kielc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F6E2AB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C6294A2" w14:textId="77777777" w:rsidR="00EF3692" w:rsidRPr="00EF3692" w:rsidRDefault="00EF3692" w:rsidP="00EF369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Wskazanie doświadczenia kierowcy wymienionego w kol. 1 w okresie ostatnich 5 lat  przez 3 lata jako kierowca autobusu </w:t>
            </w:r>
            <w:r>
              <w:rPr>
                <w:rFonts w:ascii="Times New Roman" w:hAnsi="Times New Roman" w:cs="Times New Roman"/>
                <w:bCs/>
              </w:rPr>
              <w:t>komunikacji miejskiej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CF4DF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>Osoby będące w dyspozycji wykonawcy/oddane do dyspozycji przez inny podmiot</w:t>
            </w:r>
          </w:p>
        </w:tc>
      </w:tr>
      <w:tr w:rsidR="00EF3692" w:rsidRPr="00EF3692" w14:paraId="780DB148" w14:textId="77777777" w:rsidTr="00837B4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32160" w14:textId="77777777"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46698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0C5D5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27CE1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F3692" w:rsidRPr="00EF3692" w14:paraId="4059308A" w14:textId="77777777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0570693" w14:textId="77777777"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A41323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7F0878" w14:textId="77777777" w:rsidR="00EF3692" w:rsidRPr="00EF3692" w:rsidRDefault="00EF3692" w:rsidP="00837B44">
            <w:pPr>
              <w:pStyle w:val="Default"/>
              <w:tabs>
                <w:tab w:val="left" w:pos="806"/>
              </w:tabs>
              <w:spacing w:line="276" w:lineRule="auto"/>
              <w:ind w:left="1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14:paraId="3E74CCDE" w14:textId="77777777"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14:paraId="21E4425B" w14:textId="77777777"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CD27181" w14:textId="77777777" w:rsidR="00EF3692" w:rsidRPr="00EF3692" w:rsidRDefault="00EF3692" w:rsidP="00837B44">
            <w:pPr>
              <w:pStyle w:val="Default"/>
              <w:ind w:left="142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Własne / oddane do dyspozycji * </w:t>
            </w:r>
          </w:p>
        </w:tc>
      </w:tr>
      <w:tr w:rsidR="00EF3692" w:rsidRPr="00EF3692" w14:paraId="288EF9A1" w14:textId="77777777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8A7ED55" w14:textId="77777777"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D48AF7F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8157E8" w14:textId="77777777" w:rsidR="00EF3692" w:rsidRPr="00EF3692" w:rsidRDefault="00EF3692" w:rsidP="00837B44">
            <w:pPr>
              <w:pStyle w:val="Default"/>
              <w:tabs>
                <w:tab w:val="left" w:pos="806"/>
              </w:tabs>
              <w:spacing w:line="276" w:lineRule="auto"/>
              <w:ind w:left="1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14:paraId="65161EAB" w14:textId="77777777"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14:paraId="1CA37997" w14:textId="77777777"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67C45CF" w14:textId="77777777" w:rsidR="00EF3692" w:rsidRPr="00EF3692" w:rsidRDefault="00EF3692" w:rsidP="00837B44">
            <w:pPr>
              <w:pStyle w:val="Default"/>
              <w:ind w:left="142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Własne / oddane do dyspozycji * </w:t>
            </w:r>
          </w:p>
        </w:tc>
      </w:tr>
      <w:tr w:rsidR="00EF3692" w:rsidRPr="00EF3692" w14:paraId="45E4FA49" w14:textId="77777777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00B70C1" w14:textId="77777777"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..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F158BC" w14:textId="77777777"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2E5D5C0" w14:textId="77777777" w:rsidR="00EF3692" w:rsidRPr="00EF3692" w:rsidRDefault="00EF3692" w:rsidP="00837B44">
            <w:pPr>
              <w:pStyle w:val="Default"/>
              <w:tabs>
                <w:tab w:val="left" w:pos="806"/>
              </w:tabs>
              <w:spacing w:line="276" w:lineRule="auto"/>
              <w:ind w:left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645FC19" w14:textId="77777777" w:rsidR="00EF3692" w:rsidRPr="00EF3692" w:rsidRDefault="00EF3692" w:rsidP="00837B4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62ACFD" w14:textId="77777777" w:rsidR="00EF3692" w:rsidRPr="00EF3692" w:rsidRDefault="00EF3692" w:rsidP="00EF3692">
      <w:pPr>
        <w:jc w:val="center"/>
        <w:rPr>
          <w:b/>
        </w:rPr>
      </w:pPr>
    </w:p>
    <w:p w14:paraId="70936A61" w14:textId="77777777" w:rsidR="0060442B" w:rsidRDefault="0060442B"/>
    <w:p w14:paraId="626510D5" w14:textId="77777777" w:rsidR="00EF3692" w:rsidRDefault="00EF3692"/>
    <w:p w14:paraId="5A43B67C" w14:textId="77777777" w:rsidR="00EF3692" w:rsidRDefault="00EF3692"/>
    <w:p w14:paraId="72BC9D98" w14:textId="77777777" w:rsidR="00EF3692" w:rsidRDefault="00EF3692"/>
    <w:p w14:paraId="48F6B54C" w14:textId="77777777" w:rsidR="00EF3692" w:rsidRDefault="00EF3692"/>
    <w:p w14:paraId="3B95FFCC" w14:textId="77777777" w:rsidR="00EF3692" w:rsidRDefault="00EF3692"/>
    <w:p w14:paraId="04831120" w14:textId="77777777" w:rsidR="00EF3692" w:rsidRDefault="00EF3692"/>
    <w:p w14:paraId="3334AE33" w14:textId="77777777" w:rsidR="00EF3692" w:rsidRDefault="00EF3692"/>
    <w:p w14:paraId="070BAF80" w14:textId="77777777" w:rsidR="00EF3692" w:rsidRDefault="00EF3692"/>
    <w:p w14:paraId="66587439" w14:textId="77777777" w:rsidR="00EF3692" w:rsidRDefault="00EF3692"/>
    <w:p w14:paraId="6A6FADC8" w14:textId="77777777" w:rsidR="00EF3692" w:rsidRDefault="00EF3692"/>
    <w:p w14:paraId="596AD441" w14:textId="77777777" w:rsidR="00EF3692" w:rsidRDefault="00EF3692"/>
    <w:p w14:paraId="725DB274" w14:textId="77777777" w:rsidR="00EF3692" w:rsidRDefault="00EF3692"/>
    <w:p w14:paraId="0F93FB1D" w14:textId="77777777" w:rsidR="00EF3692" w:rsidRDefault="00EF3692"/>
    <w:p w14:paraId="3B153B76" w14:textId="77777777" w:rsidR="00EF3692" w:rsidRDefault="00EF3692"/>
    <w:p w14:paraId="3896F2FD" w14:textId="77777777" w:rsidR="00EF3692" w:rsidRDefault="00EF3692"/>
    <w:p w14:paraId="11F49494" w14:textId="77777777" w:rsidR="00EF3692" w:rsidRDefault="00EF3692"/>
    <w:p w14:paraId="6EF49BDF" w14:textId="77777777" w:rsidR="00EF3692" w:rsidRDefault="00EF3692"/>
    <w:p w14:paraId="390CBD5D" w14:textId="77777777" w:rsidR="00EF3692" w:rsidRDefault="00EF3692"/>
    <w:p w14:paraId="38C95C4C" w14:textId="77777777" w:rsidR="00EF3692" w:rsidRDefault="00EF3692"/>
    <w:p w14:paraId="1FE69C57" w14:textId="77777777" w:rsidR="00EF3692" w:rsidRPr="00EF3692" w:rsidRDefault="00EF3692" w:rsidP="00EF3692">
      <w:pPr>
        <w:tabs>
          <w:tab w:val="left" w:pos="8647"/>
        </w:tabs>
        <w:spacing w:before="120"/>
        <w:ind w:left="8647"/>
        <w:jc w:val="center"/>
        <w:rPr>
          <w:b/>
          <w:sz w:val="20"/>
          <w:szCs w:val="20"/>
        </w:rPr>
      </w:pPr>
      <w:r w:rsidRPr="00EF3692">
        <w:rPr>
          <w:sz w:val="20"/>
          <w:szCs w:val="20"/>
        </w:rPr>
        <w:t>....................................................................</w:t>
      </w:r>
      <w:r w:rsidRPr="00EF3692">
        <w:rPr>
          <w:sz w:val="20"/>
          <w:szCs w:val="20"/>
        </w:rPr>
        <w:br/>
        <w:t>(podpis osoby uprawnionej do reprezentacji)</w:t>
      </w:r>
    </w:p>
    <w:p w14:paraId="6D086914" w14:textId="77777777" w:rsidR="00EF3692" w:rsidRDefault="00EF3692"/>
    <w:sectPr w:rsidR="00EF3692" w:rsidSect="00EF3692">
      <w:pgSz w:w="16834" w:h="11909" w:orient="landscape"/>
      <w:pgMar w:top="851" w:right="1440" w:bottom="851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92"/>
    <w:rsid w:val="00023FE9"/>
    <w:rsid w:val="002620D5"/>
    <w:rsid w:val="002F2627"/>
    <w:rsid w:val="00347845"/>
    <w:rsid w:val="00353355"/>
    <w:rsid w:val="00354A97"/>
    <w:rsid w:val="00482E24"/>
    <w:rsid w:val="0049068E"/>
    <w:rsid w:val="004A7988"/>
    <w:rsid w:val="005C43B4"/>
    <w:rsid w:val="0060442B"/>
    <w:rsid w:val="006C07DB"/>
    <w:rsid w:val="007B7220"/>
    <w:rsid w:val="008F5CC6"/>
    <w:rsid w:val="009A4F72"/>
    <w:rsid w:val="009B27FC"/>
    <w:rsid w:val="00A6039B"/>
    <w:rsid w:val="00A8658C"/>
    <w:rsid w:val="00AE22E6"/>
    <w:rsid w:val="00B42DFA"/>
    <w:rsid w:val="00C41358"/>
    <w:rsid w:val="00C7552B"/>
    <w:rsid w:val="00DA3F55"/>
    <w:rsid w:val="00E32993"/>
    <w:rsid w:val="00E5722C"/>
    <w:rsid w:val="00E74630"/>
    <w:rsid w:val="00EF3692"/>
    <w:rsid w:val="00F04902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8F82"/>
  <w15:docId w15:val="{EFE44E56-12B8-4596-91C2-4A20C070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92"/>
    <w:pPr>
      <w:spacing w:line="240" w:lineRule="auto"/>
      <w:ind w:left="0" w:right="0" w:firstLine="0"/>
      <w:jc w:val="left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 w:right="23" w:hanging="403"/>
      <w:jc w:val="both"/>
    </w:pPr>
    <w:rPr>
      <w:rFonts w:asciiTheme="majorHAnsi" w:eastAsiaTheme="majorEastAsia" w:hAnsiTheme="majorHAnsi" w:cstheme="majorBidi"/>
      <w:b/>
      <w:i/>
      <w:color w:val="000000"/>
      <w:sz w:val="44"/>
      <w:lang w:eastAsia="en-US"/>
    </w:rPr>
  </w:style>
  <w:style w:type="paragraph" w:customStyle="1" w:styleId="ust">
    <w:name w:val="ust"/>
    <w:rsid w:val="00EF3692"/>
    <w:pPr>
      <w:spacing w:before="60" w:after="60" w:line="240" w:lineRule="auto"/>
      <w:ind w:left="426" w:right="0" w:hanging="284"/>
    </w:pPr>
    <w:rPr>
      <w:rFonts w:eastAsia="Calibri"/>
      <w:color w:val="auto"/>
      <w:lang w:eastAsia="pl-PL"/>
    </w:rPr>
  </w:style>
  <w:style w:type="paragraph" w:customStyle="1" w:styleId="Default">
    <w:name w:val="Default"/>
    <w:rsid w:val="00EF369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5</cp:revision>
  <cp:lastPrinted>2020-10-14T07:18:00Z</cp:lastPrinted>
  <dcterms:created xsi:type="dcterms:W3CDTF">2020-10-12T09:19:00Z</dcterms:created>
  <dcterms:modified xsi:type="dcterms:W3CDTF">2020-10-15T10:02:00Z</dcterms:modified>
</cp:coreProperties>
</file>