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769D7" w14:textId="77777777" w:rsidR="00306C1E" w:rsidRPr="00E466E8" w:rsidRDefault="0040726C" w:rsidP="00D20A9B">
      <w:pPr>
        <w:jc w:val="right"/>
        <w:rPr>
          <w:rFonts w:ascii="Cambria" w:hAnsi="Cambria"/>
          <w:b/>
          <w:bCs/>
          <w:color w:val="000000" w:themeColor="text1"/>
          <w:sz w:val="20"/>
          <w:szCs w:val="20"/>
        </w:rPr>
      </w:pPr>
      <w:r w:rsidRPr="00E466E8">
        <w:rPr>
          <w:rFonts w:ascii="Cambria" w:hAnsi="Cambria"/>
          <w:b/>
          <w:bCs/>
          <w:color w:val="000000" w:themeColor="text1"/>
          <w:sz w:val="20"/>
          <w:szCs w:val="20"/>
        </w:rPr>
        <w:t>Załącznik Nr 9 do SIWZ</w:t>
      </w:r>
    </w:p>
    <w:p w14:paraId="051449D5" w14:textId="77777777" w:rsidR="00883525" w:rsidRPr="00E466E8" w:rsidRDefault="00883525" w:rsidP="00D20A9B">
      <w:pPr>
        <w:jc w:val="right"/>
        <w:rPr>
          <w:rFonts w:ascii="Cambria" w:hAnsi="Cambria"/>
          <w:color w:val="000000" w:themeColor="text1"/>
          <w:sz w:val="20"/>
          <w:szCs w:val="20"/>
        </w:rPr>
      </w:pPr>
    </w:p>
    <w:p w14:paraId="766112FE" w14:textId="77777777" w:rsidR="0040726C" w:rsidRPr="00E466E8" w:rsidRDefault="00D20A9B" w:rsidP="00D20A9B">
      <w:pPr>
        <w:spacing w:after="0" w:line="240" w:lineRule="auto"/>
        <w:rPr>
          <w:rFonts w:ascii="Cambria" w:hAnsi="Cambria"/>
          <w:color w:val="000000" w:themeColor="text1"/>
          <w:sz w:val="20"/>
          <w:szCs w:val="20"/>
        </w:rPr>
      </w:pPr>
      <w:r w:rsidRPr="00E466E8">
        <w:rPr>
          <w:rFonts w:ascii="Cambria" w:hAnsi="Cambria"/>
          <w:color w:val="000000" w:themeColor="text1"/>
          <w:sz w:val="20"/>
          <w:szCs w:val="20"/>
        </w:rPr>
        <w:t>…………………………………….                                                                                                    ………………………………………….</w:t>
      </w:r>
    </w:p>
    <w:p w14:paraId="05229755" w14:textId="77777777" w:rsidR="00D20A9B" w:rsidRPr="0001020F" w:rsidRDefault="00434DD5" w:rsidP="00D20A9B">
      <w:pPr>
        <w:spacing w:after="0" w:line="240" w:lineRule="auto"/>
        <w:rPr>
          <w:rFonts w:ascii="Cambria" w:hAnsi="Cambria"/>
          <w:color w:val="000000" w:themeColor="text1"/>
          <w:sz w:val="16"/>
          <w:szCs w:val="16"/>
        </w:rPr>
      </w:pPr>
      <w:r w:rsidRPr="0001020F">
        <w:rPr>
          <w:rFonts w:ascii="Cambria" w:hAnsi="Cambria"/>
          <w:color w:val="000000" w:themeColor="text1"/>
          <w:sz w:val="16"/>
          <w:szCs w:val="16"/>
        </w:rPr>
        <w:t xml:space="preserve">   </w:t>
      </w:r>
      <w:r w:rsidR="00D20A9B" w:rsidRPr="0001020F">
        <w:rPr>
          <w:rFonts w:ascii="Cambria" w:hAnsi="Cambria"/>
          <w:color w:val="000000" w:themeColor="text1"/>
          <w:sz w:val="16"/>
          <w:szCs w:val="16"/>
        </w:rPr>
        <w:t xml:space="preserve">Nazwa i adres Wykonawcy                                                                  </w:t>
      </w:r>
      <w:r w:rsidRPr="0001020F">
        <w:rPr>
          <w:rFonts w:ascii="Cambria" w:hAnsi="Cambria"/>
          <w:color w:val="000000" w:themeColor="text1"/>
          <w:sz w:val="16"/>
          <w:szCs w:val="16"/>
        </w:rPr>
        <w:t xml:space="preserve">                                       </w:t>
      </w:r>
      <w:r w:rsidR="00D20A9B" w:rsidRPr="0001020F">
        <w:rPr>
          <w:rFonts w:ascii="Cambria" w:hAnsi="Cambria"/>
          <w:color w:val="000000" w:themeColor="text1"/>
          <w:sz w:val="16"/>
          <w:szCs w:val="16"/>
        </w:rPr>
        <w:t xml:space="preserve">                                            miejscowość, data</w:t>
      </w:r>
    </w:p>
    <w:p w14:paraId="1B145180" w14:textId="77777777" w:rsidR="00D20A9B" w:rsidRPr="00E466E8" w:rsidRDefault="00D20A9B">
      <w:pPr>
        <w:rPr>
          <w:rFonts w:ascii="Cambria" w:hAnsi="Cambria"/>
          <w:color w:val="000000" w:themeColor="text1"/>
          <w:sz w:val="20"/>
          <w:szCs w:val="20"/>
        </w:rPr>
      </w:pPr>
    </w:p>
    <w:p w14:paraId="7587691F" w14:textId="77777777" w:rsidR="00D20A9B" w:rsidRPr="00E466E8" w:rsidRDefault="00D20A9B">
      <w:pPr>
        <w:rPr>
          <w:rFonts w:ascii="Cambria" w:hAnsi="Cambria"/>
          <w:color w:val="000000" w:themeColor="text1"/>
          <w:sz w:val="20"/>
          <w:szCs w:val="20"/>
        </w:rPr>
      </w:pPr>
    </w:p>
    <w:p w14:paraId="66D8D15B" w14:textId="77777777" w:rsidR="0040726C" w:rsidRPr="00E466E8" w:rsidRDefault="00D20A9B" w:rsidP="00D20A9B">
      <w:pPr>
        <w:jc w:val="center"/>
        <w:rPr>
          <w:rFonts w:ascii="Cambria" w:hAnsi="Cambria"/>
          <w:b/>
          <w:bCs/>
          <w:color w:val="000000" w:themeColor="text1"/>
          <w:sz w:val="20"/>
          <w:szCs w:val="20"/>
        </w:rPr>
      </w:pPr>
      <w:r w:rsidRPr="00E466E8">
        <w:rPr>
          <w:rFonts w:ascii="Cambria" w:hAnsi="Cambria"/>
          <w:b/>
          <w:bCs/>
          <w:color w:val="000000" w:themeColor="text1"/>
          <w:sz w:val="20"/>
          <w:szCs w:val="20"/>
        </w:rPr>
        <w:t>WYKAZ SPRZĘTU</w:t>
      </w:r>
    </w:p>
    <w:p w14:paraId="26E47D15" w14:textId="77777777" w:rsidR="00F47A6A" w:rsidRDefault="00CB4AEB" w:rsidP="005B7E9D">
      <w:pPr>
        <w:shd w:val="clear" w:color="auto" w:fill="BFBFBF" w:themeFill="background1" w:themeFillShade="BF"/>
        <w:spacing w:after="0"/>
        <w:jc w:val="center"/>
        <w:rPr>
          <w:rFonts w:ascii="Cambria" w:hAnsi="Cambria"/>
          <w:color w:val="000000" w:themeColor="text1"/>
          <w:sz w:val="20"/>
          <w:szCs w:val="20"/>
        </w:rPr>
      </w:pPr>
      <w:r w:rsidRPr="00E466E8">
        <w:rPr>
          <w:rFonts w:ascii="Cambria" w:hAnsi="Cambria"/>
          <w:color w:val="000000" w:themeColor="text1"/>
          <w:sz w:val="20"/>
          <w:szCs w:val="20"/>
        </w:rPr>
        <w:t>k</w:t>
      </w:r>
      <w:r w:rsidR="0040726C" w:rsidRPr="00E466E8">
        <w:rPr>
          <w:rFonts w:ascii="Cambria" w:hAnsi="Cambria"/>
          <w:color w:val="000000" w:themeColor="text1"/>
          <w:sz w:val="20"/>
          <w:szCs w:val="20"/>
        </w:rPr>
        <w:t xml:space="preserve">tóry będzie wykorzystywany na potrzeby postępowania o udzielenie zamówienia publicznego pn. </w:t>
      </w:r>
      <w:bookmarkStart w:id="0" w:name="_Hlk44048673"/>
    </w:p>
    <w:p w14:paraId="269F4D1F" w14:textId="77777777" w:rsidR="001B11FC" w:rsidRPr="005B7E9D" w:rsidRDefault="00772617" w:rsidP="005B7E9D">
      <w:pPr>
        <w:shd w:val="clear" w:color="auto" w:fill="BFBFBF" w:themeFill="background1" w:themeFillShade="BF"/>
        <w:spacing w:after="0"/>
        <w:jc w:val="center"/>
        <w:rPr>
          <w:rFonts w:ascii="Cambria" w:hAnsi="Cambria"/>
          <w:b/>
          <w:color w:val="000000"/>
          <w:sz w:val="20"/>
        </w:rPr>
      </w:pPr>
      <w:r w:rsidRPr="00772617">
        <w:rPr>
          <w:rFonts w:ascii="Cambria" w:eastAsia="Times New Roman" w:hAnsi="Cambria" w:cs="Times New Roman"/>
          <w:b/>
          <w:i/>
          <w:sz w:val="20"/>
          <w:szCs w:val="20"/>
          <w:lang w:eastAsia="pl-PL"/>
        </w:rPr>
        <w:t>„</w:t>
      </w:r>
      <w:r w:rsidR="00F47A6A">
        <w:rPr>
          <w:rFonts w:ascii="Cambria" w:hAnsi="Cambria"/>
          <w:b/>
          <w:color w:val="000000"/>
          <w:sz w:val="20"/>
        </w:rPr>
        <w:t xml:space="preserve">Kompleksowe utrzymanie czystości powierzchni wewnętrznych, utwardzonych terenów zewnętrznych oraz powierzchni zielonych </w:t>
      </w:r>
      <w:r w:rsidR="00F47A6A">
        <w:rPr>
          <w:rFonts w:ascii="Cambria" w:hAnsi="Cambria"/>
          <w:b/>
          <w:sz w:val="20"/>
        </w:rPr>
        <w:t xml:space="preserve">Dworca Autobusowego  </w:t>
      </w:r>
      <w:r w:rsidR="00F47A6A">
        <w:rPr>
          <w:rFonts w:ascii="Cambria" w:hAnsi="Cambria"/>
          <w:b/>
          <w:sz w:val="20"/>
        </w:rPr>
        <w:br/>
        <w:t>zlokalizowanego w Kielcach przy ul. Czarnowskiej 12</w:t>
      </w:r>
      <w:r w:rsidRPr="00772617">
        <w:rPr>
          <w:rFonts w:ascii="Cambria" w:eastAsia="Times New Roman" w:hAnsi="Cambria" w:cs="Times New Roman"/>
          <w:b/>
          <w:i/>
          <w:sz w:val="20"/>
          <w:szCs w:val="20"/>
          <w:lang w:eastAsia="pl-PL"/>
        </w:rPr>
        <w:t>”</w:t>
      </w:r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706"/>
        <w:gridCol w:w="2976"/>
        <w:gridCol w:w="3964"/>
      </w:tblGrid>
      <w:tr w:rsidR="00E466E8" w:rsidRPr="00E466E8" w14:paraId="6F6A673F" w14:textId="77777777" w:rsidTr="008C2E02">
        <w:trPr>
          <w:trHeight w:val="384"/>
        </w:trPr>
        <w:tc>
          <w:tcPr>
            <w:tcW w:w="562" w:type="dxa"/>
          </w:tcPr>
          <w:p w14:paraId="485E6478" w14:textId="77777777" w:rsidR="001B11FC" w:rsidRPr="00E466E8" w:rsidRDefault="001B11FC" w:rsidP="00D20A9B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E466E8">
              <w:rPr>
                <w:rFonts w:ascii="Cambria" w:hAnsi="Cambria"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1706" w:type="dxa"/>
          </w:tcPr>
          <w:p w14:paraId="68413100" w14:textId="77777777" w:rsidR="001B11FC" w:rsidRPr="00E466E8" w:rsidRDefault="001B11FC" w:rsidP="00D20A9B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E466E8">
              <w:rPr>
                <w:rFonts w:ascii="Cambria" w:hAnsi="Cambria"/>
                <w:color w:val="000000" w:themeColor="text1"/>
                <w:sz w:val="20"/>
                <w:szCs w:val="20"/>
              </w:rPr>
              <w:t>Nazwa</w:t>
            </w:r>
          </w:p>
        </w:tc>
        <w:tc>
          <w:tcPr>
            <w:tcW w:w="2976" w:type="dxa"/>
          </w:tcPr>
          <w:p w14:paraId="2801ABF0" w14:textId="77777777" w:rsidR="001B11FC" w:rsidRPr="00E466E8" w:rsidRDefault="001B11FC" w:rsidP="00D20A9B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E466E8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Opis </w:t>
            </w:r>
          </w:p>
        </w:tc>
        <w:tc>
          <w:tcPr>
            <w:tcW w:w="3964" w:type="dxa"/>
          </w:tcPr>
          <w:p w14:paraId="632DCEFB" w14:textId="77777777" w:rsidR="001B11FC" w:rsidRPr="00E466E8" w:rsidRDefault="001B11FC" w:rsidP="00D20A9B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E466E8">
              <w:rPr>
                <w:rFonts w:ascii="Cambria" w:hAnsi="Cambria"/>
                <w:color w:val="000000" w:themeColor="text1"/>
                <w:sz w:val="20"/>
                <w:szCs w:val="20"/>
              </w:rPr>
              <w:t>Podstawa dysponowania</w:t>
            </w:r>
          </w:p>
        </w:tc>
      </w:tr>
      <w:tr w:rsidR="00312310" w:rsidRPr="00E466E8" w14:paraId="6F3924D0" w14:textId="77777777" w:rsidTr="008C2E02">
        <w:trPr>
          <w:trHeight w:val="1676"/>
        </w:trPr>
        <w:tc>
          <w:tcPr>
            <w:tcW w:w="562" w:type="dxa"/>
            <w:vAlign w:val="center"/>
          </w:tcPr>
          <w:p w14:paraId="6007C396" w14:textId="77777777" w:rsidR="00312310" w:rsidRPr="00E466E8" w:rsidRDefault="00312310" w:rsidP="00312310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E466E8">
              <w:rPr>
                <w:rFonts w:ascii="Cambria" w:hAnsi="Cambri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706" w:type="dxa"/>
            <w:vAlign w:val="center"/>
          </w:tcPr>
          <w:p w14:paraId="24E73A52" w14:textId="77777777" w:rsidR="00312310" w:rsidRDefault="00312310" w:rsidP="00312310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S</w:t>
            </w:r>
            <w:r w:rsidRPr="00772617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zorowark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a</w:t>
            </w:r>
            <w:proofErr w:type="spellEnd"/>
          </w:p>
        </w:tc>
        <w:tc>
          <w:tcPr>
            <w:tcW w:w="2976" w:type="dxa"/>
          </w:tcPr>
          <w:p w14:paraId="55B513AF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3964" w:type="dxa"/>
          </w:tcPr>
          <w:p w14:paraId="1EC10DBF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312310" w:rsidRPr="00E466E8" w14:paraId="05AFFE8C" w14:textId="77777777" w:rsidTr="008C2E02">
        <w:trPr>
          <w:trHeight w:val="1676"/>
        </w:trPr>
        <w:tc>
          <w:tcPr>
            <w:tcW w:w="562" w:type="dxa"/>
            <w:vAlign w:val="center"/>
          </w:tcPr>
          <w:p w14:paraId="7E4623E3" w14:textId="77777777" w:rsidR="00312310" w:rsidRPr="00E466E8" w:rsidRDefault="00312310" w:rsidP="00312310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E466E8">
              <w:rPr>
                <w:rFonts w:ascii="Cambria" w:hAnsi="Cambri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706" w:type="dxa"/>
            <w:vAlign w:val="center"/>
          </w:tcPr>
          <w:p w14:paraId="63DBC40F" w14:textId="77777777" w:rsidR="00312310" w:rsidRDefault="00312310" w:rsidP="00312310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M</w:t>
            </w:r>
            <w:r w:rsidRPr="00772617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yjk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a</w:t>
            </w:r>
            <w:r w:rsidRPr="00772617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parowa</w:t>
            </w:r>
          </w:p>
        </w:tc>
        <w:tc>
          <w:tcPr>
            <w:tcW w:w="2976" w:type="dxa"/>
          </w:tcPr>
          <w:p w14:paraId="00FD5263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3964" w:type="dxa"/>
          </w:tcPr>
          <w:p w14:paraId="114E58C3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312310" w:rsidRPr="00E466E8" w14:paraId="394FA169" w14:textId="77777777" w:rsidTr="008C2E02">
        <w:trPr>
          <w:trHeight w:val="1676"/>
        </w:trPr>
        <w:tc>
          <w:tcPr>
            <w:tcW w:w="562" w:type="dxa"/>
            <w:vAlign w:val="center"/>
          </w:tcPr>
          <w:p w14:paraId="4BC4E756" w14:textId="77777777" w:rsidR="00312310" w:rsidRPr="00E466E8" w:rsidRDefault="00312310" w:rsidP="00312310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E466E8">
              <w:rPr>
                <w:rFonts w:ascii="Cambria" w:hAnsi="Cambria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706" w:type="dxa"/>
            <w:vAlign w:val="center"/>
          </w:tcPr>
          <w:p w14:paraId="5BEB9F5A" w14:textId="77777777" w:rsidR="00312310" w:rsidRDefault="00312310" w:rsidP="00312310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F</w:t>
            </w:r>
            <w:r w:rsidRPr="00772617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roterk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a </w:t>
            </w:r>
            <w:r w:rsidRPr="00772617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wysokoobrotow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976" w:type="dxa"/>
          </w:tcPr>
          <w:p w14:paraId="794D1E67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3964" w:type="dxa"/>
          </w:tcPr>
          <w:p w14:paraId="1E94460A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312310" w:rsidRPr="00E466E8" w14:paraId="2505B78E" w14:textId="77777777" w:rsidTr="008C2E02">
        <w:trPr>
          <w:trHeight w:val="1676"/>
        </w:trPr>
        <w:tc>
          <w:tcPr>
            <w:tcW w:w="562" w:type="dxa"/>
            <w:vAlign w:val="center"/>
          </w:tcPr>
          <w:p w14:paraId="3EF00054" w14:textId="77777777" w:rsidR="00312310" w:rsidRPr="00E466E8" w:rsidRDefault="00312310" w:rsidP="008C2E02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E466E8">
              <w:rPr>
                <w:rFonts w:ascii="Cambria" w:hAnsi="Cambria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706" w:type="dxa"/>
            <w:vAlign w:val="center"/>
          </w:tcPr>
          <w:p w14:paraId="18495F6C" w14:textId="77777777" w:rsidR="00312310" w:rsidRPr="00E466E8" w:rsidRDefault="00312310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Pług</w:t>
            </w:r>
            <w:r w:rsidRPr="00E466E8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do odśnieżania nanośniku (samochód  lub ciągnik rolniczy)</w:t>
            </w:r>
            <w:r w:rsidRPr="00E466E8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</w:tcPr>
          <w:p w14:paraId="51DE81F5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3964" w:type="dxa"/>
          </w:tcPr>
          <w:p w14:paraId="602C7808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312310" w:rsidRPr="00E466E8" w14:paraId="3DA7577F" w14:textId="77777777" w:rsidTr="008C2E02">
        <w:trPr>
          <w:trHeight w:val="831"/>
        </w:trPr>
        <w:tc>
          <w:tcPr>
            <w:tcW w:w="562" w:type="dxa"/>
            <w:vAlign w:val="center"/>
          </w:tcPr>
          <w:p w14:paraId="675F8498" w14:textId="77777777" w:rsidR="00312310" w:rsidRPr="00E466E8" w:rsidRDefault="00BC3C3A" w:rsidP="008C2E02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706" w:type="dxa"/>
            <w:vAlign w:val="center"/>
          </w:tcPr>
          <w:p w14:paraId="566EBC65" w14:textId="77777777" w:rsidR="00312310" w:rsidRPr="00E466E8" w:rsidRDefault="00312310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Odśnieżarka spalinowa lub elektryczna</w:t>
            </w:r>
          </w:p>
        </w:tc>
        <w:tc>
          <w:tcPr>
            <w:tcW w:w="2976" w:type="dxa"/>
          </w:tcPr>
          <w:p w14:paraId="713E4E39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3964" w:type="dxa"/>
          </w:tcPr>
          <w:p w14:paraId="7E4BD13F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312310" w:rsidRPr="00E466E8" w14:paraId="4882CBE6" w14:textId="77777777" w:rsidTr="008C2E02">
        <w:trPr>
          <w:trHeight w:val="401"/>
        </w:trPr>
        <w:tc>
          <w:tcPr>
            <w:tcW w:w="562" w:type="dxa"/>
            <w:vAlign w:val="center"/>
          </w:tcPr>
          <w:p w14:paraId="57D4757B" w14:textId="77777777" w:rsidR="00312310" w:rsidRPr="00E466E8" w:rsidRDefault="00BC3C3A" w:rsidP="00312310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1706" w:type="dxa"/>
            <w:vAlign w:val="center"/>
          </w:tcPr>
          <w:p w14:paraId="0CABE16E" w14:textId="77777777" w:rsidR="00312310" w:rsidRPr="00E466E8" w:rsidRDefault="00312310" w:rsidP="00312310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K</w:t>
            </w:r>
            <w:r w:rsidRPr="00772617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osiark</w:t>
            </w:r>
            <w:r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a</w:t>
            </w:r>
            <w:r w:rsidRPr="00772617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 xml:space="preserve"> do pielęgnacji trawników</w:t>
            </w:r>
          </w:p>
        </w:tc>
        <w:tc>
          <w:tcPr>
            <w:tcW w:w="2976" w:type="dxa"/>
          </w:tcPr>
          <w:p w14:paraId="38F3E219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3964" w:type="dxa"/>
          </w:tcPr>
          <w:p w14:paraId="7F35A834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312310" w:rsidRPr="00E466E8" w14:paraId="0419A273" w14:textId="77777777" w:rsidTr="008C2E02">
        <w:trPr>
          <w:trHeight w:val="401"/>
        </w:trPr>
        <w:tc>
          <w:tcPr>
            <w:tcW w:w="562" w:type="dxa"/>
            <w:vAlign w:val="center"/>
          </w:tcPr>
          <w:p w14:paraId="5CD51DE1" w14:textId="77777777" w:rsidR="00312310" w:rsidRPr="00E466E8" w:rsidRDefault="00BC3C3A" w:rsidP="008C2E02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1706" w:type="dxa"/>
            <w:vAlign w:val="center"/>
          </w:tcPr>
          <w:p w14:paraId="76E82D15" w14:textId="77777777" w:rsidR="00312310" w:rsidRPr="00E466E8" w:rsidRDefault="00312310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E466E8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Kosa spalinowa </w:t>
            </w:r>
          </w:p>
        </w:tc>
        <w:tc>
          <w:tcPr>
            <w:tcW w:w="2976" w:type="dxa"/>
          </w:tcPr>
          <w:p w14:paraId="4416717E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3964" w:type="dxa"/>
          </w:tcPr>
          <w:p w14:paraId="2C0CDA26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312310" w:rsidRPr="00E466E8" w14:paraId="329AD3B9" w14:textId="77777777" w:rsidTr="008C2E02">
        <w:trPr>
          <w:trHeight w:val="867"/>
        </w:trPr>
        <w:tc>
          <w:tcPr>
            <w:tcW w:w="562" w:type="dxa"/>
            <w:vAlign w:val="center"/>
          </w:tcPr>
          <w:p w14:paraId="6679C38E" w14:textId="77777777" w:rsidR="00312310" w:rsidRPr="00E466E8" w:rsidRDefault="00BC3C3A" w:rsidP="008C2E02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1706" w:type="dxa"/>
            <w:vAlign w:val="center"/>
          </w:tcPr>
          <w:p w14:paraId="68501E1D" w14:textId="77777777" w:rsidR="00312310" w:rsidRPr="00E466E8" w:rsidRDefault="00940EB9">
            <w:pP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  <w:hyperlink r:id="rId5" w:tooltip="Zamiatarki bezpyłowe (z odsysaniem)" w:history="1">
              <w:r w:rsidR="00312310" w:rsidRPr="00465AD6">
                <w:rPr>
                  <w:rFonts w:ascii="Cambria" w:eastAsia="Times New Roman" w:hAnsi="Cambria" w:cs="Times New Roman"/>
                  <w:color w:val="000000" w:themeColor="text1"/>
                  <w:sz w:val="20"/>
                  <w:szCs w:val="20"/>
                  <w:lang w:eastAsia="pl-PL"/>
                </w:rPr>
                <w:t>Zamiatark</w:t>
              </w:r>
              <w:r w:rsidR="00312310">
                <w:rPr>
                  <w:rFonts w:ascii="Cambria" w:eastAsia="Times New Roman" w:hAnsi="Cambria" w:cs="Times New Roman"/>
                  <w:color w:val="000000" w:themeColor="text1"/>
                  <w:sz w:val="20"/>
                  <w:szCs w:val="20"/>
                  <w:lang w:eastAsia="pl-PL"/>
                </w:rPr>
                <w:t xml:space="preserve">a </w:t>
              </w:r>
              <w:r w:rsidR="00312310" w:rsidRPr="00465AD6">
                <w:rPr>
                  <w:rFonts w:ascii="Cambria" w:eastAsia="Times New Roman" w:hAnsi="Cambria" w:cs="Times New Roman"/>
                  <w:color w:val="000000" w:themeColor="text1"/>
                  <w:sz w:val="20"/>
                  <w:szCs w:val="20"/>
                  <w:lang w:eastAsia="pl-PL"/>
                </w:rPr>
                <w:t>bezpyłow</w:t>
              </w:r>
              <w:r w:rsidR="00312310">
                <w:rPr>
                  <w:rFonts w:ascii="Cambria" w:eastAsia="Times New Roman" w:hAnsi="Cambria" w:cs="Times New Roman"/>
                  <w:color w:val="000000" w:themeColor="text1"/>
                  <w:sz w:val="20"/>
                  <w:szCs w:val="20"/>
                  <w:lang w:eastAsia="pl-PL"/>
                </w:rPr>
                <w:t>a</w:t>
              </w:r>
              <w:r w:rsidR="00312310" w:rsidRPr="00465AD6">
                <w:rPr>
                  <w:rFonts w:ascii="Cambria" w:eastAsia="Times New Roman" w:hAnsi="Cambria" w:cs="Times New Roman"/>
                  <w:color w:val="000000" w:themeColor="text1"/>
                  <w:sz w:val="20"/>
                  <w:szCs w:val="20"/>
                  <w:lang w:eastAsia="pl-PL"/>
                </w:rPr>
                <w:t xml:space="preserve"> (z odsysaniem)</w:t>
              </w:r>
            </w:hyperlink>
          </w:p>
        </w:tc>
        <w:tc>
          <w:tcPr>
            <w:tcW w:w="2976" w:type="dxa"/>
          </w:tcPr>
          <w:p w14:paraId="64A01E37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3964" w:type="dxa"/>
          </w:tcPr>
          <w:p w14:paraId="6DB42275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312310" w:rsidRPr="00E466E8" w14:paraId="548F084E" w14:textId="77777777" w:rsidTr="008C2E02">
        <w:tc>
          <w:tcPr>
            <w:tcW w:w="562" w:type="dxa"/>
          </w:tcPr>
          <w:p w14:paraId="78B9255D" w14:textId="77777777" w:rsidR="00312310" w:rsidRPr="00E466E8" w:rsidRDefault="00F47A6A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</w:rPr>
              <w:t>…..</w:t>
            </w:r>
          </w:p>
        </w:tc>
        <w:tc>
          <w:tcPr>
            <w:tcW w:w="1706" w:type="dxa"/>
          </w:tcPr>
          <w:p w14:paraId="71DB53B9" w14:textId="77777777" w:rsidR="00312310" w:rsidRPr="0001020F" w:rsidRDefault="00312310" w:rsidP="00312310">
            <w:pP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</w:tcPr>
          <w:p w14:paraId="0627D2A0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3964" w:type="dxa"/>
          </w:tcPr>
          <w:p w14:paraId="40C805B0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312310" w:rsidRPr="00E466E8" w14:paraId="36C67353" w14:textId="77777777" w:rsidTr="008C2E02">
        <w:tc>
          <w:tcPr>
            <w:tcW w:w="562" w:type="dxa"/>
          </w:tcPr>
          <w:p w14:paraId="0E3E6A3C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706" w:type="dxa"/>
          </w:tcPr>
          <w:p w14:paraId="0B7E47BB" w14:textId="77777777" w:rsidR="00312310" w:rsidRPr="0001020F" w:rsidRDefault="00312310" w:rsidP="00312310">
            <w:pPr>
              <w:rPr>
                <w:rFonts w:ascii="Cambria" w:eastAsia="Times New Roman" w:hAnsi="Cambria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</w:tcPr>
          <w:p w14:paraId="069292CD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3964" w:type="dxa"/>
          </w:tcPr>
          <w:p w14:paraId="401668FC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312310" w:rsidRPr="00E466E8" w14:paraId="5A598C25" w14:textId="77777777" w:rsidTr="008C2E02">
        <w:tc>
          <w:tcPr>
            <w:tcW w:w="562" w:type="dxa"/>
          </w:tcPr>
          <w:p w14:paraId="76430094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706" w:type="dxa"/>
          </w:tcPr>
          <w:p w14:paraId="037A2E46" w14:textId="77777777" w:rsidR="00312310" w:rsidRPr="00E466E8" w:rsidRDefault="00312310" w:rsidP="00312310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14DD454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3964" w:type="dxa"/>
          </w:tcPr>
          <w:p w14:paraId="21D74407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312310" w:rsidRPr="00E466E8" w14:paraId="1C312C8D" w14:textId="77777777" w:rsidTr="008C2E02">
        <w:tc>
          <w:tcPr>
            <w:tcW w:w="562" w:type="dxa"/>
          </w:tcPr>
          <w:p w14:paraId="38625759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706" w:type="dxa"/>
          </w:tcPr>
          <w:p w14:paraId="2FBDC2B5" w14:textId="77777777" w:rsidR="00312310" w:rsidRPr="00E466E8" w:rsidRDefault="00312310" w:rsidP="00312310">
            <w:pPr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DE35746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3964" w:type="dxa"/>
          </w:tcPr>
          <w:p w14:paraId="3597D0C7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312310" w:rsidRPr="00E466E8" w14:paraId="4D1F3BF1" w14:textId="77777777" w:rsidTr="008C2E02">
        <w:tc>
          <w:tcPr>
            <w:tcW w:w="562" w:type="dxa"/>
          </w:tcPr>
          <w:p w14:paraId="2586D0ED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706" w:type="dxa"/>
          </w:tcPr>
          <w:p w14:paraId="4009D450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14:paraId="5422CE16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3964" w:type="dxa"/>
          </w:tcPr>
          <w:p w14:paraId="564917B4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312310" w:rsidRPr="00E466E8" w14:paraId="5160E9A7" w14:textId="77777777" w:rsidTr="008C2E02">
        <w:tc>
          <w:tcPr>
            <w:tcW w:w="562" w:type="dxa"/>
          </w:tcPr>
          <w:p w14:paraId="424B6770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706" w:type="dxa"/>
          </w:tcPr>
          <w:p w14:paraId="61CC1A30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E158FDB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3964" w:type="dxa"/>
          </w:tcPr>
          <w:p w14:paraId="4C3CBE64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312310" w:rsidRPr="00E466E8" w14:paraId="4DD867F9" w14:textId="77777777" w:rsidTr="008C2E02">
        <w:tc>
          <w:tcPr>
            <w:tcW w:w="562" w:type="dxa"/>
          </w:tcPr>
          <w:p w14:paraId="0DF09805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706" w:type="dxa"/>
          </w:tcPr>
          <w:p w14:paraId="62049DF4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62C84F0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3964" w:type="dxa"/>
          </w:tcPr>
          <w:p w14:paraId="54F4C939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312310" w:rsidRPr="00E466E8" w14:paraId="386F76E0" w14:textId="77777777" w:rsidTr="008C2E02">
        <w:tc>
          <w:tcPr>
            <w:tcW w:w="562" w:type="dxa"/>
          </w:tcPr>
          <w:p w14:paraId="02199440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706" w:type="dxa"/>
          </w:tcPr>
          <w:p w14:paraId="2A591818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14:paraId="36FE1714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3964" w:type="dxa"/>
          </w:tcPr>
          <w:p w14:paraId="4CC83A40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312310" w:rsidRPr="00E466E8" w14:paraId="58629B8C" w14:textId="77777777" w:rsidTr="008C2E02">
        <w:tc>
          <w:tcPr>
            <w:tcW w:w="562" w:type="dxa"/>
          </w:tcPr>
          <w:p w14:paraId="2730501C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706" w:type="dxa"/>
          </w:tcPr>
          <w:p w14:paraId="037E08C2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522B200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3964" w:type="dxa"/>
          </w:tcPr>
          <w:p w14:paraId="6F137454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312310" w:rsidRPr="00E466E8" w14:paraId="33660FA4" w14:textId="77777777" w:rsidTr="008C2E02">
        <w:tc>
          <w:tcPr>
            <w:tcW w:w="562" w:type="dxa"/>
          </w:tcPr>
          <w:p w14:paraId="59F62C64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706" w:type="dxa"/>
          </w:tcPr>
          <w:p w14:paraId="5411CCB2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14:paraId="49E6B6BC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3964" w:type="dxa"/>
          </w:tcPr>
          <w:p w14:paraId="32FD1D9E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312310" w:rsidRPr="00E466E8" w14:paraId="18501C1F" w14:textId="77777777" w:rsidTr="008C2E02">
        <w:tc>
          <w:tcPr>
            <w:tcW w:w="562" w:type="dxa"/>
          </w:tcPr>
          <w:p w14:paraId="6D72C6DD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706" w:type="dxa"/>
          </w:tcPr>
          <w:p w14:paraId="674406A4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14:paraId="37BFB33F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3964" w:type="dxa"/>
          </w:tcPr>
          <w:p w14:paraId="504C406B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312310" w:rsidRPr="00E466E8" w14:paraId="2396BFCF" w14:textId="77777777" w:rsidTr="008C2E02">
        <w:tc>
          <w:tcPr>
            <w:tcW w:w="562" w:type="dxa"/>
          </w:tcPr>
          <w:p w14:paraId="54537D2B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706" w:type="dxa"/>
          </w:tcPr>
          <w:p w14:paraId="21F5C565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CA2874F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3964" w:type="dxa"/>
          </w:tcPr>
          <w:p w14:paraId="322DD6D0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312310" w:rsidRPr="00E466E8" w14:paraId="6B43F3D9" w14:textId="77777777" w:rsidTr="008C2E02">
        <w:tc>
          <w:tcPr>
            <w:tcW w:w="562" w:type="dxa"/>
          </w:tcPr>
          <w:p w14:paraId="69491E4C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706" w:type="dxa"/>
          </w:tcPr>
          <w:p w14:paraId="351C28FE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14:paraId="145D7AE2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3964" w:type="dxa"/>
          </w:tcPr>
          <w:p w14:paraId="613FE513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312310" w:rsidRPr="00E466E8" w14:paraId="60C7D4FD" w14:textId="77777777" w:rsidTr="008C2E02">
        <w:tc>
          <w:tcPr>
            <w:tcW w:w="562" w:type="dxa"/>
          </w:tcPr>
          <w:p w14:paraId="28EEC5E4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706" w:type="dxa"/>
          </w:tcPr>
          <w:p w14:paraId="6B2A919E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2976" w:type="dxa"/>
          </w:tcPr>
          <w:p w14:paraId="5B2159C6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3964" w:type="dxa"/>
          </w:tcPr>
          <w:p w14:paraId="297DF90B" w14:textId="77777777" w:rsidR="00312310" w:rsidRPr="00E466E8" w:rsidRDefault="00312310" w:rsidP="00312310">
            <w:pPr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</w:tbl>
    <w:p w14:paraId="6D42DE60" w14:textId="77777777" w:rsidR="001B11FC" w:rsidRPr="00E466E8" w:rsidRDefault="001B11FC" w:rsidP="00D20A9B">
      <w:pPr>
        <w:jc w:val="center"/>
        <w:rPr>
          <w:rFonts w:ascii="Cambria" w:hAnsi="Cambria"/>
          <w:color w:val="000000" w:themeColor="text1"/>
          <w:sz w:val="20"/>
          <w:szCs w:val="20"/>
        </w:rPr>
      </w:pPr>
    </w:p>
    <w:p w14:paraId="3959FB5E" w14:textId="2CF0D9F7" w:rsidR="00D20A9B" w:rsidRPr="00E466E8" w:rsidRDefault="00255269" w:rsidP="00255269">
      <w:pPr>
        <w:jc w:val="both"/>
        <w:rPr>
          <w:rFonts w:ascii="Cambria" w:hAnsi="Cambria"/>
          <w:bCs/>
          <w:color w:val="000000" w:themeColor="text1"/>
          <w:sz w:val="20"/>
          <w:szCs w:val="20"/>
        </w:rPr>
      </w:pPr>
      <w:r w:rsidRPr="00E466E8">
        <w:rPr>
          <w:rFonts w:ascii="Cambria" w:hAnsi="Cambria"/>
          <w:bCs/>
          <w:color w:val="000000" w:themeColor="text1"/>
          <w:sz w:val="20"/>
          <w:szCs w:val="20"/>
        </w:rPr>
        <w:t xml:space="preserve">Opis </w:t>
      </w:r>
      <w:r w:rsidR="00CB4AEB" w:rsidRPr="00E466E8">
        <w:rPr>
          <w:rFonts w:ascii="Cambria" w:hAnsi="Cambria"/>
          <w:bCs/>
          <w:color w:val="000000" w:themeColor="text1"/>
          <w:sz w:val="20"/>
          <w:szCs w:val="20"/>
        </w:rPr>
        <w:t>technolog</w:t>
      </w:r>
      <w:r w:rsidRPr="00E466E8">
        <w:rPr>
          <w:rFonts w:ascii="Cambria" w:hAnsi="Cambria"/>
          <w:bCs/>
          <w:color w:val="000000" w:themeColor="text1"/>
          <w:sz w:val="20"/>
          <w:szCs w:val="20"/>
        </w:rPr>
        <w:t>i</w:t>
      </w:r>
      <w:r w:rsidR="00CB4AEB" w:rsidRPr="00E466E8">
        <w:rPr>
          <w:rFonts w:ascii="Cambria" w:hAnsi="Cambria"/>
          <w:bCs/>
          <w:color w:val="000000" w:themeColor="text1"/>
          <w:sz w:val="20"/>
          <w:szCs w:val="20"/>
        </w:rPr>
        <w:t xml:space="preserve">i utrzymania czystości </w:t>
      </w:r>
      <w:r w:rsidR="0059602C">
        <w:rPr>
          <w:rFonts w:ascii="Cambria" w:hAnsi="Cambria"/>
          <w:bCs/>
          <w:color w:val="000000" w:themeColor="text1"/>
          <w:sz w:val="20"/>
          <w:szCs w:val="20"/>
        </w:rPr>
        <w:t>, zimowego utrzymania oraz pielęgnacji zieleni</w:t>
      </w:r>
      <w:r w:rsidR="00940EB9">
        <w:rPr>
          <w:rFonts w:ascii="Cambria" w:hAnsi="Cambria"/>
          <w:bCs/>
          <w:color w:val="000000" w:themeColor="text1"/>
          <w:sz w:val="20"/>
          <w:szCs w:val="20"/>
        </w:rPr>
        <w:t xml:space="preserve"> </w:t>
      </w:r>
      <w:r w:rsidR="00CB4AEB" w:rsidRPr="00E466E8">
        <w:rPr>
          <w:rFonts w:ascii="Cambria" w:hAnsi="Cambria"/>
          <w:bCs/>
          <w:color w:val="000000" w:themeColor="text1"/>
          <w:sz w:val="20"/>
          <w:szCs w:val="20"/>
        </w:rPr>
        <w:t>obejmując</w:t>
      </w:r>
      <w:r w:rsidRPr="00E466E8">
        <w:rPr>
          <w:rFonts w:ascii="Cambria" w:hAnsi="Cambria"/>
          <w:bCs/>
          <w:color w:val="000000" w:themeColor="text1"/>
          <w:sz w:val="20"/>
          <w:szCs w:val="20"/>
        </w:rPr>
        <w:t>y</w:t>
      </w:r>
      <w:r w:rsidR="00CB4AEB" w:rsidRPr="00E466E8">
        <w:rPr>
          <w:rFonts w:ascii="Cambria" w:hAnsi="Cambria"/>
          <w:bCs/>
          <w:color w:val="000000" w:themeColor="text1"/>
          <w:sz w:val="20"/>
          <w:szCs w:val="20"/>
        </w:rPr>
        <w:t xml:space="preserve"> sposób wykonywania czynności, stosowane środki czystości</w:t>
      </w:r>
      <w:r w:rsidR="0059602C">
        <w:rPr>
          <w:rFonts w:ascii="Cambria" w:hAnsi="Cambria"/>
          <w:bCs/>
          <w:color w:val="000000" w:themeColor="text1"/>
          <w:sz w:val="20"/>
          <w:szCs w:val="20"/>
        </w:rPr>
        <w:t xml:space="preserve"> i technologie</w:t>
      </w:r>
      <w:r w:rsidR="00CB4AEB" w:rsidRPr="00E466E8">
        <w:rPr>
          <w:rFonts w:ascii="Cambria" w:hAnsi="Cambria"/>
          <w:bCs/>
          <w:color w:val="000000" w:themeColor="text1"/>
          <w:sz w:val="20"/>
          <w:szCs w:val="20"/>
        </w:rPr>
        <w:t xml:space="preserve"> oraz materiały</w:t>
      </w:r>
      <w:r w:rsidR="009B66D0">
        <w:rPr>
          <w:rFonts w:ascii="Cambria" w:hAnsi="Cambria"/>
          <w:bCs/>
          <w:color w:val="000000" w:themeColor="text1"/>
          <w:sz w:val="20"/>
          <w:szCs w:val="20"/>
        </w:rPr>
        <w:t>.</w:t>
      </w:r>
      <w:r w:rsidR="00CB4AEB" w:rsidRPr="00E466E8">
        <w:rPr>
          <w:rFonts w:ascii="Cambria" w:hAnsi="Cambria"/>
          <w:bCs/>
          <w:color w:val="000000" w:themeColor="text1"/>
          <w:sz w:val="20"/>
          <w:szCs w:val="20"/>
        </w:rPr>
        <w:t xml:space="preserve"> </w:t>
      </w:r>
      <w:r w:rsidRPr="00E466E8">
        <w:rPr>
          <w:rFonts w:ascii="Cambria" w:hAnsi="Cambria"/>
          <w:bCs/>
          <w:color w:val="000000" w:themeColor="text1"/>
          <w:sz w:val="20"/>
          <w:szCs w:val="20"/>
        </w:rPr>
        <w:t>:  ……………………………………</w:t>
      </w:r>
      <w:r w:rsidR="00497538" w:rsidRPr="00E466E8">
        <w:rPr>
          <w:rFonts w:ascii="Cambria" w:hAnsi="Cambria"/>
          <w:bCs/>
          <w:color w:val="000000" w:themeColor="text1"/>
          <w:sz w:val="20"/>
          <w:szCs w:val="20"/>
        </w:rPr>
        <w:t>……………….</w:t>
      </w:r>
      <w:r w:rsidRPr="00E466E8">
        <w:rPr>
          <w:rFonts w:ascii="Cambria" w:hAnsi="Cambria"/>
          <w:bCs/>
          <w:color w:val="000000" w:themeColor="text1"/>
          <w:sz w:val="20"/>
          <w:szCs w:val="20"/>
        </w:rPr>
        <w:t>……………………</w:t>
      </w:r>
    </w:p>
    <w:p w14:paraId="4C0D0D9B" w14:textId="77777777" w:rsidR="00255269" w:rsidRPr="00E466E8" w:rsidRDefault="00255269" w:rsidP="00255269">
      <w:pPr>
        <w:jc w:val="both"/>
        <w:rPr>
          <w:rFonts w:ascii="Cambria" w:hAnsi="Cambria"/>
          <w:bCs/>
          <w:color w:val="000000" w:themeColor="text1"/>
          <w:sz w:val="20"/>
          <w:szCs w:val="20"/>
        </w:rPr>
      </w:pPr>
      <w:r w:rsidRPr="00E466E8">
        <w:rPr>
          <w:rFonts w:ascii="Cambria" w:hAnsi="Cambria"/>
          <w:bCs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2BCFBF96" w14:textId="77777777" w:rsidR="00255269" w:rsidRPr="00E466E8" w:rsidRDefault="00255269" w:rsidP="00255269">
      <w:pPr>
        <w:jc w:val="both"/>
        <w:rPr>
          <w:rFonts w:ascii="Cambria" w:hAnsi="Cambria"/>
          <w:bCs/>
          <w:color w:val="000000" w:themeColor="text1"/>
          <w:sz w:val="20"/>
          <w:szCs w:val="20"/>
        </w:rPr>
      </w:pPr>
      <w:r w:rsidRPr="00E466E8">
        <w:rPr>
          <w:rFonts w:ascii="Cambria" w:hAnsi="Cambria"/>
          <w:bCs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5BF5B3E2" w14:textId="77777777" w:rsidR="00255269" w:rsidRPr="00E466E8" w:rsidRDefault="00255269" w:rsidP="00255269">
      <w:pPr>
        <w:jc w:val="both"/>
        <w:rPr>
          <w:rFonts w:ascii="Cambria" w:hAnsi="Cambria"/>
          <w:bCs/>
          <w:color w:val="000000" w:themeColor="text1"/>
          <w:sz w:val="20"/>
          <w:szCs w:val="20"/>
        </w:rPr>
      </w:pPr>
      <w:r w:rsidRPr="00E466E8">
        <w:rPr>
          <w:rFonts w:ascii="Cambria" w:hAnsi="Cambria"/>
          <w:bCs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7C02CF7F" w14:textId="77777777" w:rsidR="00255269" w:rsidRPr="00E466E8" w:rsidRDefault="00255269" w:rsidP="00255269">
      <w:pPr>
        <w:jc w:val="both"/>
        <w:rPr>
          <w:rFonts w:ascii="Cambria" w:hAnsi="Cambria"/>
          <w:bCs/>
          <w:color w:val="000000" w:themeColor="text1"/>
          <w:sz w:val="20"/>
          <w:szCs w:val="20"/>
        </w:rPr>
      </w:pPr>
      <w:r w:rsidRPr="00E466E8">
        <w:rPr>
          <w:rFonts w:ascii="Cambria" w:hAnsi="Cambria"/>
          <w:bCs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12DF38A5" w14:textId="77777777" w:rsidR="00255269" w:rsidRPr="00E466E8" w:rsidRDefault="00255269" w:rsidP="00255269">
      <w:pPr>
        <w:jc w:val="both"/>
        <w:rPr>
          <w:rFonts w:ascii="Cambria" w:hAnsi="Cambria"/>
          <w:bCs/>
          <w:color w:val="000000" w:themeColor="text1"/>
          <w:sz w:val="20"/>
          <w:szCs w:val="20"/>
        </w:rPr>
      </w:pPr>
      <w:r w:rsidRPr="00E466E8">
        <w:rPr>
          <w:rFonts w:ascii="Cambria" w:hAnsi="Cambria"/>
          <w:bCs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188CCF03" w14:textId="77777777" w:rsidR="00255269" w:rsidRPr="00E466E8" w:rsidRDefault="00255269" w:rsidP="00255269">
      <w:pPr>
        <w:jc w:val="both"/>
        <w:rPr>
          <w:rFonts w:ascii="Cambria" w:hAnsi="Cambria"/>
          <w:bCs/>
          <w:color w:val="000000" w:themeColor="text1"/>
          <w:sz w:val="20"/>
          <w:szCs w:val="20"/>
        </w:rPr>
      </w:pPr>
      <w:r w:rsidRPr="00E466E8">
        <w:rPr>
          <w:rFonts w:ascii="Cambria" w:hAnsi="Cambria"/>
          <w:bCs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6CEE5AFD" w14:textId="77777777" w:rsidR="00255269" w:rsidRPr="00E466E8" w:rsidRDefault="00255269" w:rsidP="00255269">
      <w:pPr>
        <w:jc w:val="both"/>
        <w:rPr>
          <w:rFonts w:ascii="Cambria" w:hAnsi="Cambria"/>
          <w:bCs/>
          <w:color w:val="000000" w:themeColor="text1"/>
          <w:sz w:val="20"/>
          <w:szCs w:val="20"/>
        </w:rPr>
      </w:pPr>
      <w:r w:rsidRPr="00E466E8">
        <w:rPr>
          <w:rFonts w:ascii="Cambria" w:hAnsi="Cambria"/>
          <w:bCs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0F257EE5" w14:textId="77777777" w:rsidR="00255269" w:rsidRPr="00E466E8" w:rsidRDefault="00255269" w:rsidP="00255269">
      <w:pPr>
        <w:jc w:val="both"/>
        <w:rPr>
          <w:rFonts w:ascii="Cambria" w:hAnsi="Cambria"/>
          <w:bCs/>
          <w:color w:val="000000" w:themeColor="text1"/>
          <w:sz w:val="20"/>
          <w:szCs w:val="20"/>
        </w:rPr>
      </w:pPr>
      <w:r w:rsidRPr="00E466E8">
        <w:rPr>
          <w:rFonts w:ascii="Cambria" w:hAnsi="Cambria"/>
          <w:bCs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2C81C8B8" w14:textId="77777777" w:rsidR="00255269" w:rsidRPr="00E466E8" w:rsidRDefault="00255269" w:rsidP="00255269">
      <w:pPr>
        <w:jc w:val="both"/>
        <w:rPr>
          <w:rFonts w:ascii="Cambria" w:hAnsi="Cambria"/>
          <w:bCs/>
          <w:color w:val="000000" w:themeColor="text1"/>
          <w:sz w:val="20"/>
          <w:szCs w:val="20"/>
        </w:rPr>
      </w:pPr>
      <w:r w:rsidRPr="00E466E8">
        <w:rPr>
          <w:rFonts w:ascii="Cambria" w:hAnsi="Cambria"/>
          <w:bCs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09FE1729" w14:textId="77777777" w:rsidR="00255269" w:rsidRPr="00E466E8" w:rsidRDefault="00255269" w:rsidP="00255269">
      <w:pPr>
        <w:jc w:val="both"/>
        <w:rPr>
          <w:rFonts w:ascii="Cambria" w:hAnsi="Cambria"/>
          <w:bCs/>
          <w:color w:val="000000" w:themeColor="text1"/>
          <w:sz w:val="20"/>
          <w:szCs w:val="20"/>
        </w:rPr>
      </w:pPr>
      <w:r w:rsidRPr="00E466E8">
        <w:rPr>
          <w:rFonts w:ascii="Cambria" w:hAnsi="Cambria"/>
          <w:bCs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73CB2AFA" w14:textId="77777777" w:rsidR="00255269" w:rsidRPr="00E466E8" w:rsidRDefault="00255269" w:rsidP="00255269">
      <w:pPr>
        <w:jc w:val="both"/>
        <w:rPr>
          <w:rFonts w:ascii="Cambria" w:hAnsi="Cambria"/>
          <w:color w:val="000000" w:themeColor="text1"/>
          <w:sz w:val="20"/>
          <w:szCs w:val="20"/>
        </w:rPr>
      </w:pPr>
      <w:r w:rsidRPr="00E466E8">
        <w:rPr>
          <w:rFonts w:ascii="Cambria" w:hAnsi="Cambria"/>
          <w:bCs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543CA3AB" w14:textId="77777777" w:rsidR="0040726C" w:rsidRPr="00E466E8" w:rsidRDefault="0040726C">
      <w:pPr>
        <w:rPr>
          <w:rFonts w:ascii="Cambria" w:hAnsi="Cambria"/>
          <w:color w:val="000000" w:themeColor="text1"/>
          <w:sz w:val="20"/>
          <w:szCs w:val="20"/>
        </w:rPr>
      </w:pPr>
    </w:p>
    <w:sectPr w:rsidR="0040726C" w:rsidRPr="00E466E8" w:rsidSect="00434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A3A85"/>
    <w:multiLevelType w:val="multilevel"/>
    <w:tmpl w:val="94B08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5818CE"/>
    <w:multiLevelType w:val="multilevel"/>
    <w:tmpl w:val="86061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066EFB"/>
    <w:multiLevelType w:val="multilevel"/>
    <w:tmpl w:val="CABE7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371EAA"/>
    <w:multiLevelType w:val="multilevel"/>
    <w:tmpl w:val="3A265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6C1E"/>
    <w:rsid w:val="00000F41"/>
    <w:rsid w:val="0001020F"/>
    <w:rsid w:val="000A6D96"/>
    <w:rsid w:val="00157C86"/>
    <w:rsid w:val="001B11FC"/>
    <w:rsid w:val="00255269"/>
    <w:rsid w:val="00306C1E"/>
    <w:rsid w:val="00312310"/>
    <w:rsid w:val="00336DE0"/>
    <w:rsid w:val="00373D7D"/>
    <w:rsid w:val="0040726C"/>
    <w:rsid w:val="00434BAB"/>
    <w:rsid w:val="00434DD5"/>
    <w:rsid w:val="00465AD6"/>
    <w:rsid w:val="00497538"/>
    <w:rsid w:val="0059602C"/>
    <w:rsid w:val="005B7E9D"/>
    <w:rsid w:val="00772617"/>
    <w:rsid w:val="00883525"/>
    <w:rsid w:val="008C2E02"/>
    <w:rsid w:val="00940EB9"/>
    <w:rsid w:val="009B66D0"/>
    <w:rsid w:val="00A47511"/>
    <w:rsid w:val="00A92828"/>
    <w:rsid w:val="00B12FC5"/>
    <w:rsid w:val="00BC3C3A"/>
    <w:rsid w:val="00CB2FF8"/>
    <w:rsid w:val="00CB4AEB"/>
    <w:rsid w:val="00CC02F7"/>
    <w:rsid w:val="00D20A9B"/>
    <w:rsid w:val="00D80898"/>
    <w:rsid w:val="00DD6AC2"/>
    <w:rsid w:val="00E466E8"/>
    <w:rsid w:val="00F33BFA"/>
    <w:rsid w:val="00F4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71D7D"/>
  <w15:docId w15:val="{BC88E650-3E82-48F1-AB01-90DEFBBEA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4B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1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2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szyny-czyszczace.info/zamiatarki/46/zamiatarki-bezpylowe-z-odsysaniem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Liszka</dc:creator>
  <cp:lastModifiedBy>Agnieszka Liszka</cp:lastModifiedBy>
  <cp:revision>4</cp:revision>
  <cp:lastPrinted>2020-07-06T05:35:00Z</cp:lastPrinted>
  <dcterms:created xsi:type="dcterms:W3CDTF">2020-07-03T15:12:00Z</dcterms:created>
  <dcterms:modified xsi:type="dcterms:W3CDTF">2020-07-06T05:35:00Z</dcterms:modified>
</cp:coreProperties>
</file>