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60F3FDC1" w:rsidR="00291713" w:rsidRPr="00222B68" w:rsidRDefault="00222B68" w:rsidP="00222B68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3/2021„ Ochrona i bieżące utrzymanie obiektów.”</w:t>
      </w:r>
      <w:r>
        <w:rPr>
          <w:rFonts w:ascii="Cambria" w:hAnsi="Cambria" w:cs="Arial"/>
          <w:b/>
          <w:sz w:val="20"/>
          <w:szCs w:val="20"/>
        </w:rPr>
        <w:tab/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2FE2B19D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207ACBA4" w14:textId="64E4D8C5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0D6C2C" w:rsidRPr="000D6C2C">
        <w:rPr>
          <w:rFonts w:ascii="Cambria" w:hAnsi="Cambria"/>
          <w:sz w:val="20"/>
          <w:szCs w:val="20"/>
        </w:rPr>
        <w:t>„ Ochrona i bieżące utrzymanie obiektów</w:t>
      </w:r>
      <w:r w:rsidR="00D03629">
        <w:rPr>
          <w:rFonts w:ascii="Cambria" w:hAnsi="Cambria"/>
          <w:sz w:val="20"/>
          <w:szCs w:val="20"/>
        </w:rPr>
        <w:t>”</w:t>
      </w:r>
      <w:r w:rsidRPr="00081E29">
        <w:rPr>
          <w:rFonts w:ascii="Cambria" w:hAnsi="Cambria"/>
          <w:sz w:val="20"/>
          <w:szCs w:val="20"/>
        </w:rPr>
        <w:t xml:space="preserve">,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1E315CA" w14:textId="77777777" w:rsidR="00235B96" w:rsidRPr="00081E29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FC7BD9A" w14:textId="1B436D2F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nie podlegam wykluczeniu z postępowania na podstawie art. 108 ust. 1 pkt. 1-6</w:t>
      </w:r>
      <w:r w:rsidR="003A40F6">
        <w:rPr>
          <w:rFonts w:ascii="Cambria" w:hAnsi="Cambria"/>
          <w:sz w:val="20"/>
          <w:szCs w:val="20"/>
        </w:rPr>
        <w:t xml:space="preserve"> i art. 109 ust. 1 pkt 1 i 4</w:t>
      </w:r>
      <w:r w:rsidRPr="00081E29">
        <w:rPr>
          <w:rFonts w:ascii="Cambria" w:hAnsi="Cambria"/>
          <w:sz w:val="20"/>
          <w:szCs w:val="20"/>
        </w:rPr>
        <w:t xml:space="preserve"> ustawy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="00567445">
        <w:rPr>
          <w:rFonts w:ascii="Cambria" w:hAnsi="Cambria"/>
          <w:sz w:val="20"/>
          <w:szCs w:val="20"/>
        </w:rPr>
        <w:t>*</w:t>
      </w:r>
      <w:r w:rsidRPr="00081E29">
        <w:rPr>
          <w:rFonts w:ascii="Cambria" w:hAnsi="Cambria"/>
          <w:sz w:val="20"/>
          <w:szCs w:val="20"/>
        </w:rPr>
        <w:t>.</w:t>
      </w:r>
    </w:p>
    <w:p w14:paraId="2ACC8D9E" w14:textId="239899AA" w:rsidR="00235B96" w:rsidRPr="000D6C2C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  <w:r w:rsidR="000D6C2C">
        <w:rPr>
          <w:rFonts w:ascii="Cambria" w:hAnsi="Cambria"/>
          <w:sz w:val="20"/>
          <w:szCs w:val="20"/>
        </w:rPr>
        <w:t xml:space="preserve">                                            </w:t>
      </w:r>
      <w:r w:rsidR="000D6C2C">
        <w:rPr>
          <w:rStyle w:val="Teksttreci49ptBezkursywy"/>
          <w:rFonts w:ascii="Cambria" w:hAnsi="Cambria"/>
          <w:sz w:val="20"/>
          <w:szCs w:val="20"/>
        </w:rPr>
        <w:t xml:space="preserve">art. …………. </w:t>
      </w:r>
      <w:r w:rsidRPr="000D6C2C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Pr="000D6C2C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Pr="000D6C2C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Pr="000D6C2C"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 w:rsidR="000D6C2C" w:rsidRPr="000D6C2C">
        <w:rPr>
          <w:rFonts w:ascii="Cambria" w:hAnsi="Cambria"/>
        </w:rPr>
        <w:t xml:space="preserve"> </w:t>
      </w:r>
      <w:r w:rsidRPr="000D6C2C">
        <w:rPr>
          <w:rStyle w:val="Teksttreci8ptKursywa"/>
          <w:rFonts w:ascii="Cambria" w:hAnsi="Cambria"/>
        </w:rPr>
        <w:t>5</w:t>
      </w:r>
      <w:r w:rsidR="00180CA2">
        <w:rPr>
          <w:rStyle w:val="Teksttreci8ptKursywa"/>
          <w:rFonts w:ascii="Cambria" w:hAnsi="Cambria"/>
        </w:rPr>
        <w:t xml:space="preserve">,                        </w:t>
      </w:r>
      <w:r w:rsidR="00B86313">
        <w:rPr>
          <w:rFonts w:ascii="Cambria" w:hAnsi="Cambria"/>
          <w:sz w:val="16"/>
          <w:szCs w:val="16"/>
        </w:rPr>
        <w:t>w art 108 ust 1 pkt 1,2 i</w:t>
      </w:r>
      <w:r w:rsidR="00B86313">
        <w:rPr>
          <w:rFonts w:ascii="Cambria" w:hAnsi="Cambria"/>
        </w:rPr>
        <w:t xml:space="preserve"> </w:t>
      </w:r>
      <w:r w:rsidR="00B86313">
        <w:rPr>
          <w:rStyle w:val="Teksttreci8pt"/>
          <w:rFonts w:ascii="Cambria" w:hAnsi="Cambria"/>
        </w:rPr>
        <w:t>5 i art. 109 ust. 1 pkt 1 i 4</w:t>
      </w:r>
      <w:r w:rsidRPr="000D6C2C">
        <w:rPr>
          <w:rStyle w:val="Teksttreci8ptKursywa"/>
          <w:rFonts w:ascii="Cambria" w:hAnsi="Cambria"/>
        </w:rPr>
        <w:t>).</w:t>
      </w:r>
      <w:r w:rsidRPr="000D6C2C">
        <w:rPr>
          <w:rStyle w:val="Teksttreci8pt"/>
          <w:rFonts w:ascii="Cambria" w:hAnsi="Cambria"/>
        </w:rPr>
        <w:t xml:space="preserve"> </w:t>
      </w:r>
      <w:r w:rsidRPr="000D6C2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D6C2C">
        <w:rPr>
          <w:rFonts w:ascii="Cambria" w:hAnsi="Cambria"/>
          <w:sz w:val="20"/>
          <w:szCs w:val="20"/>
        </w:rPr>
        <w:t>Pzp</w:t>
      </w:r>
      <w:proofErr w:type="spellEnd"/>
      <w:r w:rsidRPr="000D6C2C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567445">
        <w:rPr>
          <w:rFonts w:ascii="Cambria" w:hAnsi="Cambria"/>
          <w:sz w:val="20"/>
          <w:szCs w:val="20"/>
        </w:rPr>
        <w:t>*</w:t>
      </w:r>
    </w:p>
    <w:p w14:paraId="75FC56BE" w14:textId="77777777" w:rsidR="000E1A31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461BA52" w14:textId="6C98C097" w:rsidR="00235B96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3B214D94" w14:textId="77777777" w:rsidR="000E1A31" w:rsidRPr="00081E29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35A00D" w14:textId="59C9CE10" w:rsidR="00235B96" w:rsidRDefault="00164A1E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Cambria" w:hAnsi="Cambria"/>
          <w:sz w:val="20"/>
          <w:szCs w:val="20"/>
        </w:rPr>
      </w:pPr>
      <w:bookmarkStart w:id="0" w:name="bookmark3"/>
      <w:r w:rsidRPr="00081E29">
        <w:rPr>
          <w:rStyle w:val="Nagwek1TrebuchetMS12pt"/>
          <w:rFonts w:ascii="Cambria" w:hAnsi="Cambria"/>
          <w:sz w:val="20"/>
          <w:szCs w:val="20"/>
        </w:rPr>
        <w:tab/>
      </w:r>
      <w:bookmarkEnd w:id="0"/>
    </w:p>
    <w:p w14:paraId="2DF32936" w14:textId="77777777" w:rsidR="000E1A31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Cambria" w:hAnsi="Cambria"/>
          <w:sz w:val="20"/>
          <w:szCs w:val="20"/>
        </w:rPr>
      </w:pPr>
    </w:p>
    <w:p w14:paraId="00622B6D" w14:textId="6AD9E85D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44B42CC0" w14:textId="77777777" w:rsidR="00BA3C3A" w:rsidRDefault="00BA3C3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6770B7B8" w14:textId="77777777" w:rsidR="000E1A31" w:rsidRPr="00081E29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0849D869" w14:textId="26868CA6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1" w:name="bookmark4"/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  <w:bookmarkEnd w:id="1"/>
    </w:p>
    <w:p w14:paraId="13FFE4C7" w14:textId="1EA2120B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udostępniam następujące zasoby:</w:t>
      </w:r>
    </w:p>
    <w:p w14:paraId="4678DA4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3DAC058" w14:textId="255AC72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9742E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D66BA39" w14:textId="2E474AF6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F85559" w14:textId="13EEEEBE" w:rsidR="00235B96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 w:rsidRPr="000E1A31">
        <w:rPr>
          <w:rFonts w:ascii="Cambria" w:hAnsi="Cambria"/>
        </w:rPr>
        <w:t>(należy wskazać zakres w jakim podmiot trzeci udostępnia zasoby)</w:t>
      </w:r>
    </w:p>
    <w:p w14:paraId="5049996F" w14:textId="329009D2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AD5969A" w14:textId="77777777" w:rsidR="000E1A31" w:rsidRP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3EF13DF" w14:textId="7343D2E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iż spełniam warunki udziału w postępowaniu o udzielenie zamówienia, określone przez Zamawiającego w pkt. </w:t>
      </w:r>
      <w:r w:rsidR="00BA3C3A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ACDAD8D" w14:textId="7F87C5D2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4D71F56" w14:textId="4427D2D0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46CF5818" w14:textId="1B73651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4F9EB10" w14:textId="72BB9821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1C82998" w14:textId="16F06C96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0826B18" w14:textId="7777777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4290048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5DA1201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2" w:name="bookmark5"/>
      <w:r w:rsidRPr="00081E29">
        <w:rPr>
          <w:rFonts w:ascii="Cambria" w:hAnsi="Cambria"/>
          <w:sz w:val="20"/>
          <w:szCs w:val="20"/>
        </w:rPr>
        <w:t>OŚWIADCZENIE DOTYCZĄCE PODANYCH INFORMACJI:</w:t>
      </w:r>
      <w:bookmarkEnd w:id="2"/>
    </w:p>
    <w:p w14:paraId="19F1687D" w14:textId="1D49738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EF4A2AD" w14:textId="6F710931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E7A8014" w14:textId="1C907308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C99C5B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87825D6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D4238C2" w14:textId="228F3420" w:rsidR="00235B96" w:rsidRPr="00081E29" w:rsidRDefault="000E1A31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 w:rsidR="00164A1E" w:rsidRPr="00081E29">
        <w:rPr>
          <w:rFonts w:ascii="Cambria" w:hAnsi="Cambria"/>
          <w:sz w:val="20"/>
          <w:szCs w:val="20"/>
        </w:rPr>
        <w:tab/>
        <w:t>dnia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81E2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……………………………………………….</w:t>
      </w:r>
      <w:r w:rsidR="00164A1E" w:rsidRPr="00081E29">
        <w:rPr>
          <w:rFonts w:ascii="Cambria" w:hAnsi="Cambria"/>
          <w:sz w:val="20"/>
          <w:szCs w:val="20"/>
        </w:rPr>
        <w:tab/>
      </w:r>
    </w:p>
    <w:p w14:paraId="508850E7" w14:textId="66414ED1" w:rsidR="00235B96" w:rsidRPr="000E1A31" w:rsidRDefault="000E1A31" w:rsidP="000D6C2C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164A1E" w:rsidRPr="000E1A31">
        <w:rPr>
          <w:rFonts w:ascii="Cambria" w:hAnsi="Cambria"/>
          <w:sz w:val="16"/>
          <w:szCs w:val="16"/>
        </w:rPr>
        <w:t>(Miejscowość}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E1A31">
        <w:rPr>
          <w:rFonts w:ascii="Cambria" w:hAnsi="Cambria"/>
          <w:sz w:val="16"/>
          <w:szCs w:val="16"/>
        </w:rPr>
        <w:t>(Podpis wykonawcy/osoby uprawnionej do</w:t>
      </w:r>
    </w:p>
    <w:p w14:paraId="18949360" w14:textId="77777777" w:rsidR="00235B96" w:rsidRPr="000E1A31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 w:rsidRPr="000E1A31">
        <w:rPr>
          <w:rFonts w:ascii="Cambria" w:hAnsi="Cambria"/>
          <w:sz w:val="16"/>
          <w:szCs w:val="16"/>
        </w:rPr>
        <w:t>występowania w imieniu wykonawcy)</w:t>
      </w:r>
    </w:p>
    <w:p w14:paraId="5501775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4451E8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797606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311FB8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3FC52D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EE34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D260F9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7D1028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220F8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4C0BA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211AB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312D2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3A269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7FE7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A22EB6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B111C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F58A59C" w14:textId="77777777" w:rsidR="00567445" w:rsidRPr="00567445" w:rsidRDefault="00567445" w:rsidP="00567445">
      <w:pPr>
        <w:ind w:left="40" w:right="23"/>
        <w:jc w:val="both"/>
        <w:rPr>
          <w:rFonts w:ascii="Cambria" w:eastAsia="Book Antiqua" w:hAnsi="Cambria" w:cs="Book Antiqua"/>
          <w:color w:val="auto"/>
          <w:sz w:val="20"/>
          <w:szCs w:val="20"/>
        </w:rPr>
      </w:pPr>
      <w:r w:rsidRPr="00567445">
        <w:rPr>
          <w:rFonts w:ascii="Cambria" w:eastAsia="Book Antiqua" w:hAnsi="Cambria" w:cs="Book Antiqua"/>
          <w:color w:val="auto"/>
          <w:sz w:val="20"/>
          <w:szCs w:val="20"/>
        </w:rPr>
        <w:t>* -niepotrzebne skreślić</w:t>
      </w:r>
    </w:p>
    <w:p w14:paraId="4BD88AE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7C4BB7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08128B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F311CC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063C8F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7EF4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60D22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142BBD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9B9BF05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75C251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EA2818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5D0EBB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A5CE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CBC0CD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43ABE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8B93DA8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EC8BB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2C66F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2653C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35B576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2CA94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6F67DF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6A7E2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588FFD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6E67B1B" w14:textId="26779B2E" w:rsidR="00235B96" w:rsidRPr="00081E29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Cambria" w:hAnsi="Cambria"/>
          <w:sz w:val="20"/>
          <w:szCs w:val="20"/>
        </w:rPr>
      </w:pPr>
      <w:r w:rsidRPr="000E1A31">
        <w:rPr>
          <w:rFonts w:ascii="Cambria" w:hAnsi="Cambria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081E29">
        <w:rPr>
          <w:rFonts w:ascii="Cambria" w:hAnsi="Cambria"/>
          <w:sz w:val="20"/>
          <w:szCs w:val="20"/>
        </w:rPr>
        <w:t>.</w:t>
      </w: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88EA" w14:textId="77777777" w:rsidR="0033159E" w:rsidRDefault="0033159E">
      <w:r>
        <w:separator/>
      </w:r>
    </w:p>
  </w:endnote>
  <w:endnote w:type="continuationSeparator" w:id="0">
    <w:p w14:paraId="769F6C13" w14:textId="77777777" w:rsidR="0033159E" w:rsidRDefault="0033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6918" w14:textId="77777777" w:rsidR="0033159E" w:rsidRDefault="0033159E"/>
  </w:footnote>
  <w:footnote w:type="continuationSeparator" w:id="0">
    <w:p w14:paraId="1EBE60FA" w14:textId="77777777" w:rsidR="0033159E" w:rsidRDefault="00331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112554"/>
    <w:rsid w:val="00164A1E"/>
    <w:rsid w:val="00180CA2"/>
    <w:rsid w:val="00222B68"/>
    <w:rsid w:val="00235B96"/>
    <w:rsid w:val="00291713"/>
    <w:rsid w:val="00300C33"/>
    <w:rsid w:val="0033159E"/>
    <w:rsid w:val="003A40F6"/>
    <w:rsid w:val="00463C05"/>
    <w:rsid w:val="00567445"/>
    <w:rsid w:val="005F7132"/>
    <w:rsid w:val="006373CC"/>
    <w:rsid w:val="00651C36"/>
    <w:rsid w:val="006603AD"/>
    <w:rsid w:val="00664B24"/>
    <w:rsid w:val="0076005B"/>
    <w:rsid w:val="00773629"/>
    <w:rsid w:val="007B27C9"/>
    <w:rsid w:val="007F11B5"/>
    <w:rsid w:val="007F4369"/>
    <w:rsid w:val="008F26E0"/>
    <w:rsid w:val="009B235E"/>
    <w:rsid w:val="00A90A5E"/>
    <w:rsid w:val="00B86313"/>
    <w:rsid w:val="00BA3C3A"/>
    <w:rsid w:val="00BB47C6"/>
    <w:rsid w:val="00C1066B"/>
    <w:rsid w:val="00CA54B1"/>
    <w:rsid w:val="00CA7FAA"/>
    <w:rsid w:val="00D03629"/>
    <w:rsid w:val="00D42508"/>
    <w:rsid w:val="00DB7C28"/>
    <w:rsid w:val="00E12812"/>
    <w:rsid w:val="00E84C55"/>
    <w:rsid w:val="00E93809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18</cp:revision>
  <cp:lastPrinted>2021-11-03T07:20:00Z</cp:lastPrinted>
  <dcterms:created xsi:type="dcterms:W3CDTF">2021-09-20T10:36:00Z</dcterms:created>
  <dcterms:modified xsi:type="dcterms:W3CDTF">2021-11-03T07:23:00Z</dcterms:modified>
</cp:coreProperties>
</file>