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4B64" w14:textId="12C46CE3"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 xml:space="preserve">Załącznik Nr </w:t>
      </w:r>
      <w:r w:rsidR="000D73D3">
        <w:rPr>
          <w:rFonts w:ascii="Cambria" w:hAnsi="Cambria"/>
          <w:b/>
          <w:bCs/>
          <w:sz w:val="20"/>
        </w:rPr>
        <w:t>8</w:t>
      </w:r>
      <w:r w:rsidR="000D73D3" w:rsidRPr="00EF365A">
        <w:rPr>
          <w:rFonts w:ascii="Cambria" w:hAnsi="Cambria"/>
          <w:b/>
          <w:bCs/>
          <w:sz w:val="20"/>
        </w:rPr>
        <w:t xml:space="preserve"> </w:t>
      </w:r>
      <w:r w:rsidRPr="00EF365A">
        <w:rPr>
          <w:rFonts w:ascii="Cambria" w:hAnsi="Cambria"/>
          <w:b/>
          <w:bCs/>
          <w:sz w:val="20"/>
        </w:rPr>
        <w:t>do SWZ</w:t>
      </w:r>
    </w:p>
    <w:p w14:paraId="00EB15C5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>…………………………….</w:t>
      </w:r>
    </w:p>
    <w:p w14:paraId="55AEE342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 xml:space="preserve">          </w:t>
      </w:r>
      <w:r w:rsidRPr="00EF365A">
        <w:rPr>
          <w:rFonts w:ascii="Cambria" w:hAnsi="Cambria"/>
          <w:sz w:val="20"/>
        </w:rPr>
        <w:t>Nazwa i adres Wykonawcy</w:t>
      </w:r>
    </w:p>
    <w:p w14:paraId="315139C3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1421CA87" w14:textId="77777777"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>Wykaz osób</w:t>
      </w:r>
    </w:p>
    <w:p w14:paraId="6F636AF7" w14:textId="77777777"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rFonts w:ascii="Cambria" w:hAnsi="Cambria"/>
          <w:b/>
          <w:bCs/>
          <w:sz w:val="20"/>
        </w:rPr>
      </w:pPr>
    </w:p>
    <w:p w14:paraId="540B8256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Ja (My), niżej podpisany(ni) 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</w:t>
      </w:r>
      <w:r w:rsidRPr="00EF365A">
        <w:rPr>
          <w:rFonts w:ascii="Cambria" w:hAnsi="Cambria"/>
          <w:sz w:val="20"/>
        </w:rPr>
        <w:t>......................................</w:t>
      </w:r>
    </w:p>
    <w:p w14:paraId="5893F9C7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działając w imieniu i na rzecz:</w:t>
      </w:r>
    </w:p>
    <w:p w14:paraId="3FE22DA5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...........................................................</w:t>
      </w:r>
    </w:p>
    <w:p w14:paraId="62FDF16D" w14:textId="77777777"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(pełna nazwa Wykonawcy)</w:t>
      </w:r>
    </w:p>
    <w:p w14:paraId="4323BE4F" w14:textId="77777777" w:rsidR="00A124B9" w:rsidRPr="00EF365A" w:rsidRDefault="00A124B9" w:rsidP="00A124B9">
      <w:pPr>
        <w:spacing w:line="360" w:lineRule="auto"/>
        <w:ind w:left="284" w:hanging="284"/>
        <w:jc w:val="center"/>
        <w:rPr>
          <w:rFonts w:ascii="Cambria" w:hAnsi="Cambria"/>
          <w:sz w:val="20"/>
        </w:rPr>
      </w:pPr>
    </w:p>
    <w:p w14:paraId="4D48C320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</w:t>
      </w:r>
    </w:p>
    <w:p w14:paraId="7B728813" w14:textId="77777777"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(adres siedziby Wykonawcy)</w:t>
      </w:r>
    </w:p>
    <w:p w14:paraId="73DB3EDB" w14:textId="77777777"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b/>
          <w:sz w:val="20"/>
        </w:rPr>
      </w:pPr>
    </w:p>
    <w:p w14:paraId="3D073E70" w14:textId="77777777"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 xml:space="preserve">przedstawiam(y) </w:t>
      </w:r>
      <w:r w:rsidR="00405434">
        <w:rPr>
          <w:rFonts w:ascii="Cambria" w:hAnsi="Cambria"/>
          <w:sz w:val="20"/>
        </w:rPr>
        <w:t>wykaz osób przewidzianych do wykonywania czynności ochrony.</w:t>
      </w:r>
      <w:r w:rsidRPr="00EF365A">
        <w:rPr>
          <w:rFonts w:ascii="Cambria" w:hAnsi="Cambria"/>
          <w:sz w:val="20"/>
        </w:rPr>
        <w:t>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921"/>
        <w:gridCol w:w="1845"/>
        <w:gridCol w:w="1466"/>
        <w:gridCol w:w="2220"/>
        <w:gridCol w:w="6"/>
      </w:tblGrid>
      <w:tr w:rsidR="00A124B9" w:rsidRPr="00EF365A" w14:paraId="1C81FD8D" w14:textId="77777777" w:rsidTr="003C740B">
        <w:trPr>
          <w:trHeight w:val="483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3114C" w14:textId="77777777" w:rsidR="001E6E74" w:rsidRDefault="001E6E74" w:rsidP="00C26D52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</w:p>
          <w:p w14:paraId="5CEB7CCE" w14:textId="0CD382CC" w:rsidR="00A124B9" w:rsidRPr="00EF365A" w:rsidRDefault="00A124B9" w:rsidP="00C26D52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>L.p.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FCFC3" w14:textId="08376192" w:rsidR="00A124B9" w:rsidRPr="00EF365A" w:rsidRDefault="00A124B9" w:rsidP="003C740B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>Nazwisko i imię</w:t>
            </w:r>
            <w:r w:rsidR="00405434">
              <w:rPr>
                <w:rFonts w:ascii="Cambria" w:hAnsi="Cambria"/>
                <w:b/>
                <w:bCs/>
                <w:sz w:val="20"/>
              </w:rPr>
              <w:t xml:space="preserve"> osoby wpisanej na listę kwalifikowanych pracowników ochrony fizycznej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5F61" w14:textId="413337E3" w:rsidR="00A124B9" w:rsidRPr="00EF365A" w:rsidRDefault="00405434" w:rsidP="003C740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Data wpisu na listę kwalifikowanych pracowników ochrony fizycznej</w:t>
            </w:r>
          </w:p>
          <w:p w14:paraId="5AC1E986" w14:textId="77777777" w:rsidR="00A124B9" w:rsidRPr="00EF365A" w:rsidRDefault="00A124B9" w:rsidP="003C740B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0D10A" w14:textId="77777777" w:rsidR="00D63D2B" w:rsidRDefault="00405434" w:rsidP="003C740B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Doświadczenie w wykonywaniu czynności ochrony charakterze kwalifikowanego pracownika ochrony fizycznej</w:t>
            </w:r>
          </w:p>
          <w:p w14:paraId="5C2898FD" w14:textId="30D03431" w:rsidR="00A124B9" w:rsidRPr="00EF365A" w:rsidRDefault="001E6E74" w:rsidP="003C740B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(w latach i miesiącach)</w:t>
            </w:r>
          </w:p>
        </w:tc>
      </w:tr>
      <w:tr w:rsidR="00A124B9" w:rsidRPr="00EF365A" w14:paraId="5CA94B82" w14:textId="77777777" w:rsidTr="003C740B">
        <w:trPr>
          <w:trHeight w:val="548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C351" w14:textId="77777777" w:rsidR="00A124B9" w:rsidRPr="00EF365A" w:rsidRDefault="00A124B9" w:rsidP="00C26D52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E401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CAB38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3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1474E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EF365A" w14:paraId="56BE049B" w14:textId="77777777" w:rsidTr="003C740B">
        <w:trPr>
          <w:trHeight w:val="547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2A1B3" w14:textId="77777777" w:rsidR="00A124B9" w:rsidRPr="00EF365A" w:rsidRDefault="00A124B9" w:rsidP="00C26D52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4A4F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A353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3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B6CEA" w14:textId="77777777" w:rsidR="00A124B9" w:rsidRPr="00EF365A" w:rsidRDefault="00A124B9" w:rsidP="001E6E74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06A71CDB" w14:textId="77777777" w:rsidTr="003C740B">
        <w:trPr>
          <w:trHeight w:val="47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F9B" w14:textId="77777777" w:rsidR="00592DB6" w:rsidRPr="00C26D52" w:rsidRDefault="00A86321" w:rsidP="00C26D5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26D52">
              <w:rPr>
                <w:rFonts w:ascii="Cambria" w:hAnsi="Cambria"/>
                <w:b/>
                <w:bCs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3A39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592C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2DD3A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DDD7A9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34173CAD" w14:textId="77777777" w:rsidTr="003C740B">
        <w:trPr>
          <w:trHeight w:val="5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A259" w14:textId="77777777" w:rsidR="00592DB6" w:rsidRPr="00C26D52" w:rsidRDefault="00A86321" w:rsidP="00C26D5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26D52">
              <w:rPr>
                <w:rFonts w:ascii="Cambria" w:hAnsi="Cambria"/>
                <w:b/>
                <w:bCs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114A" w14:textId="77777777" w:rsidR="00592DB6" w:rsidRPr="00EF365A" w:rsidRDefault="00592DB6" w:rsidP="00C26D52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1F60" w14:textId="77777777" w:rsidR="00592DB6" w:rsidRPr="00EF365A" w:rsidRDefault="00592DB6" w:rsidP="00C26D52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F5109" w14:textId="77777777" w:rsidR="00592DB6" w:rsidRPr="00EF365A" w:rsidRDefault="00592DB6" w:rsidP="00C26D52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491B8" w14:textId="77777777" w:rsidR="00592DB6" w:rsidRPr="00EF365A" w:rsidRDefault="00592DB6" w:rsidP="00C26D52">
            <w:pPr>
              <w:spacing w:line="360" w:lineRule="auto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711D68AF" w14:textId="77777777" w:rsidTr="003C740B">
        <w:trPr>
          <w:trHeight w:val="2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F83FF" w14:textId="77777777" w:rsidR="00592DB6" w:rsidRPr="00C26D52" w:rsidRDefault="00A86321" w:rsidP="00C26D5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26D52">
              <w:rPr>
                <w:rFonts w:ascii="Cambria" w:hAnsi="Cambria"/>
                <w:b/>
                <w:bCs/>
                <w:sz w:val="20"/>
              </w:rPr>
              <w:t>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F7D4F6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196A5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ECF10A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E7CFD7" w14:textId="77777777" w:rsidR="00592DB6" w:rsidRPr="00EF365A" w:rsidRDefault="00592DB6" w:rsidP="001E6E74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1E6E74" w14:paraId="05B844ED" w14:textId="77777777" w:rsidTr="003C7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50"/>
        </w:trPr>
        <w:tc>
          <w:tcPr>
            <w:tcW w:w="587" w:type="dxa"/>
          </w:tcPr>
          <w:p w14:paraId="1045EBE7" w14:textId="77777777" w:rsidR="001E6E74" w:rsidRPr="00C26D52" w:rsidRDefault="00A86321" w:rsidP="00C26D5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26D52">
              <w:rPr>
                <w:rFonts w:ascii="Cambria" w:hAnsi="Cambria"/>
                <w:b/>
                <w:bCs/>
                <w:sz w:val="20"/>
              </w:rPr>
              <w:t>4</w:t>
            </w:r>
          </w:p>
        </w:tc>
        <w:tc>
          <w:tcPr>
            <w:tcW w:w="2921" w:type="dxa"/>
          </w:tcPr>
          <w:p w14:paraId="6577A6CD" w14:textId="77777777" w:rsidR="001E6E74" w:rsidRDefault="001E6E74" w:rsidP="001E6E74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1845" w:type="dxa"/>
          </w:tcPr>
          <w:p w14:paraId="3A46F4EB" w14:textId="77777777" w:rsidR="001E6E74" w:rsidRDefault="001E6E74" w:rsidP="001E6E74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1466" w:type="dxa"/>
          </w:tcPr>
          <w:p w14:paraId="4F2EAB2B" w14:textId="77777777" w:rsidR="001E6E74" w:rsidRDefault="001E6E74" w:rsidP="001E6E74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2220" w:type="dxa"/>
          </w:tcPr>
          <w:p w14:paraId="4C697B9E" w14:textId="77777777" w:rsidR="001E6E74" w:rsidRDefault="001E6E74" w:rsidP="001E6E74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</w:tr>
    </w:tbl>
    <w:p w14:paraId="46717480" w14:textId="77777777" w:rsidR="001E6E74" w:rsidRPr="00EF365A" w:rsidRDefault="001E6E74" w:rsidP="00A124B9">
      <w:pPr>
        <w:autoSpaceDE w:val="0"/>
        <w:autoSpaceDN w:val="0"/>
        <w:adjustRightInd w:val="0"/>
        <w:spacing w:line="360" w:lineRule="auto"/>
        <w:rPr>
          <w:rFonts w:ascii="Cambria" w:hAnsi="Cambria"/>
          <w:sz w:val="20"/>
        </w:rPr>
      </w:pPr>
    </w:p>
    <w:p w14:paraId="098F34BC" w14:textId="77777777"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O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wiadczamy, </w:t>
      </w:r>
      <w:r w:rsidRPr="00EF365A">
        <w:rPr>
          <w:rFonts w:ascii="Cambria" w:eastAsia="TimesNewRoman" w:hAnsi="Cambria"/>
          <w:sz w:val="20"/>
        </w:rPr>
        <w:t>ż</w:t>
      </w:r>
      <w:r w:rsidRPr="00EF365A">
        <w:rPr>
          <w:rFonts w:ascii="Cambria" w:hAnsi="Cambria"/>
          <w:sz w:val="20"/>
        </w:rPr>
        <w:t>e:</w:t>
      </w:r>
    </w:p>
    <w:p w14:paraId="55E6C8CB" w14:textId="77777777"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1. dysponujemy osobami wymienionymi w poz. .................... wykazu</w:t>
      </w:r>
    </w:p>
    <w:p w14:paraId="11B1EBF1" w14:textId="42E953D1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2. polegaj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 na zasobach innych podmiotów na zasadach okre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lonych </w:t>
      </w:r>
      <w:r w:rsidR="00FC415E" w:rsidRPr="00EF365A">
        <w:rPr>
          <w:rFonts w:ascii="Cambria" w:hAnsi="Cambria"/>
          <w:sz w:val="20"/>
        </w:rPr>
        <w:t xml:space="preserve">w art. </w:t>
      </w:r>
      <w:r w:rsidR="00FC415E">
        <w:rPr>
          <w:rFonts w:ascii="Cambria" w:hAnsi="Cambria"/>
          <w:sz w:val="20"/>
        </w:rPr>
        <w:t>118</w:t>
      </w:r>
      <w:r w:rsidR="00FC415E" w:rsidRPr="00EF365A">
        <w:rPr>
          <w:rFonts w:ascii="Cambria" w:hAnsi="Cambria"/>
          <w:sz w:val="20"/>
        </w:rPr>
        <w:t xml:space="preserve"> ust. </w:t>
      </w:r>
      <w:r w:rsidR="00FC415E">
        <w:rPr>
          <w:rFonts w:ascii="Cambria" w:hAnsi="Cambria"/>
          <w:sz w:val="20"/>
        </w:rPr>
        <w:t>3</w:t>
      </w:r>
      <w:r w:rsidR="00FC415E" w:rsidRPr="00EF365A">
        <w:rPr>
          <w:rFonts w:ascii="Cambria" w:hAnsi="Cambria"/>
          <w:sz w:val="20"/>
        </w:rPr>
        <w:t xml:space="preserve"> </w:t>
      </w:r>
      <w:proofErr w:type="spellStart"/>
      <w:r w:rsidR="00FC415E" w:rsidRPr="00EF365A">
        <w:rPr>
          <w:rFonts w:ascii="Cambria" w:hAnsi="Cambria"/>
          <w:sz w:val="20"/>
        </w:rPr>
        <w:t>Pzp</w:t>
      </w:r>
      <w:proofErr w:type="spellEnd"/>
      <w:r w:rsidR="00FC415E" w:rsidRPr="00EF365A">
        <w:rPr>
          <w:rFonts w:ascii="Cambria" w:hAnsi="Cambria"/>
          <w:sz w:val="20"/>
        </w:rPr>
        <w:t xml:space="preserve"> </w:t>
      </w:r>
      <w:r w:rsidRPr="00EF365A">
        <w:rPr>
          <w:rFonts w:ascii="Cambria" w:hAnsi="Cambria"/>
          <w:sz w:val="20"/>
        </w:rPr>
        <w:t>b</w:t>
      </w:r>
      <w:r w:rsidRPr="00EF365A">
        <w:rPr>
          <w:rFonts w:ascii="Cambria" w:eastAsia="TimesNewRoman" w:hAnsi="Cambria"/>
          <w:sz w:val="20"/>
        </w:rPr>
        <w:t>ę</w:t>
      </w:r>
      <w:r w:rsidRPr="00EF365A">
        <w:rPr>
          <w:rFonts w:ascii="Cambria" w:hAnsi="Cambria"/>
          <w:sz w:val="20"/>
        </w:rPr>
        <w:t>dziemy dysponowa</w:t>
      </w:r>
      <w:r w:rsidRPr="00EF365A">
        <w:rPr>
          <w:rFonts w:ascii="Cambria" w:eastAsia="TimesNewRoman" w:hAnsi="Cambria"/>
          <w:sz w:val="20"/>
        </w:rPr>
        <w:t xml:space="preserve">ć </w:t>
      </w:r>
      <w:r w:rsidRPr="00EF365A">
        <w:rPr>
          <w:rFonts w:ascii="Cambria" w:hAnsi="Cambria"/>
          <w:sz w:val="20"/>
        </w:rPr>
        <w:t>osobami wymienionymi w poz. ................... wykazu, w tym celu zał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czamy pisemne zobowi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zanie tych podmiotów.</w:t>
      </w:r>
    </w:p>
    <w:p w14:paraId="71B52802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3. Osoby wymienione w pkt. 1 i 2 posiadają uprawnienia wymagane do wykonania zamówienia.</w:t>
      </w:r>
    </w:p>
    <w:p w14:paraId="4DCCBC0D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</w:p>
    <w:p w14:paraId="42572B25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………………………dnia……………………………</w:t>
      </w:r>
    </w:p>
    <w:p w14:paraId="251EFDEA" w14:textId="77777777" w:rsidR="00A124B9" w:rsidRPr="00EF365A" w:rsidRDefault="00A124B9" w:rsidP="00A124B9">
      <w:pPr>
        <w:spacing w:line="360" w:lineRule="auto"/>
        <w:ind w:left="284" w:hanging="284"/>
        <w:jc w:val="right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</w:t>
      </w:r>
      <w:r w:rsidR="0094049A">
        <w:rPr>
          <w:rFonts w:ascii="Cambria" w:hAnsi="Cambria"/>
          <w:sz w:val="20"/>
        </w:rPr>
        <w:t>.......</w:t>
      </w:r>
      <w:r w:rsidRPr="00EF365A">
        <w:rPr>
          <w:rFonts w:ascii="Cambria" w:hAnsi="Cambria"/>
          <w:sz w:val="20"/>
        </w:rPr>
        <w:t xml:space="preserve">..................................................................             </w:t>
      </w:r>
    </w:p>
    <w:p w14:paraId="30FFBAD2" w14:textId="77777777" w:rsidR="00A124B9" w:rsidRPr="0094049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16"/>
          <w:szCs w:val="16"/>
        </w:rPr>
      </w:pPr>
      <w:r w:rsidRPr="00EF365A">
        <w:rPr>
          <w:rFonts w:ascii="Cambria" w:hAnsi="Cambria"/>
          <w:sz w:val="20"/>
        </w:rPr>
        <w:t xml:space="preserve">                                                                                                               </w:t>
      </w:r>
      <w:r w:rsidRPr="0094049A">
        <w:rPr>
          <w:rFonts w:ascii="Cambria" w:hAnsi="Cambria"/>
          <w:sz w:val="16"/>
          <w:szCs w:val="16"/>
        </w:rPr>
        <w:t xml:space="preserve">imię i nazwisko, podpisy osób upoważnionych </w:t>
      </w:r>
    </w:p>
    <w:p w14:paraId="5DAEE8B2" w14:textId="77777777" w:rsidR="00A124B9" w:rsidRPr="0094049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16"/>
          <w:szCs w:val="16"/>
        </w:rPr>
      </w:pPr>
      <w:r w:rsidRPr="0094049A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</w:t>
      </w:r>
      <w:r w:rsidR="0094049A">
        <w:rPr>
          <w:rFonts w:ascii="Cambria" w:hAnsi="Cambria"/>
          <w:sz w:val="16"/>
          <w:szCs w:val="16"/>
        </w:rPr>
        <w:t xml:space="preserve">                           </w:t>
      </w:r>
      <w:r w:rsidRPr="0094049A">
        <w:rPr>
          <w:rFonts w:ascii="Cambria" w:hAnsi="Cambria"/>
          <w:sz w:val="16"/>
          <w:szCs w:val="16"/>
        </w:rPr>
        <w:t xml:space="preserve">   do składania oświadczeń w imieniu Wykonawcy</w:t>
      </w:r>
    </w:p>
    <w:p w14:paraId="1A21EFC6" w14:textId="77777777" w:rsidR="0060442B" w:rsidRPr="00EF365A" w:rsidRDefault="0060442B">
      <w:pPr>
        <w:rPr>
          <w:rFonts w:ascii="Cambria" w:hAnsi="Cambria"/>
          <w:sz w:val="20"/>
        </w:rPr>
      </w:pPr>
    </w:p>
    <w:sectPr w:rsidR="0060442B" w:rsidRPr="00EF365A" w:rsidSect="00A124B9">
      <w:headerReference w:type="default" r:id="rId6"/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9F06" w14:textId="77777777" w:rsidR="00917DC0" w:rsidRDefault="00917DC0" w:rsidP="00EF365A">
      <w:r>
        <w:separator/>
      </w:r>
    </w:p>
  </w:endnote>
  <w:endnote w:type="continuationSeparator" w:id="0">
    <w:p w14:paraId="34120235" w14:textId="77777777" w:rsidR="00917DC0" w:rsidRDefault="00917DC0" w:rsidP="00E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40AA" w14:textId="77777777" w:rsidR="00917DC0" w:rsidRDefault="00917DC0" w:rsidP="00EF365A">
      <w:r>
        <w:separator/>
      </w:r>
    </w:p>
  </w:footnote>
  <w:footnote w:type="continuationSeparator" w:id="0">
    <w:p w14:paraId="5BB0D342" w14:textId="77777777" w:rsidR="00917DC0" w:rsidRDefault="00917DC0" w:rsidP="00EF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4980" w14:textId="38B991AC" w:rsidR="008F3041" w:rsidRPr="008F3041" w:rsidRDefault="008F3041" w:rsidP="008F3041">
    <w:pPr>
      <w:tabs>
        <w:tab w:val="left" w:pos="6060"/>
      </w:tabs>
      <w:jc w:val="both"/>
      <w:rPr>
        <w:rFonts w:ascii="Cambria" w:hAnsi="Cambria" w:cs="Arial"/>
        <w:sz w:val="20"/>
        <w:lang w:eastAsia="pl-PL"/>
      </w:rPr>
      <w:pPrChange w:id="0" w:author="Agnieszka Liszka" w:date="2021-11-02T14:12:00Z">
        <w:pPr>
          <w:pStyle w:val="Nagwek"/>
        </w:pPr>
      </w:pPrChange>
    </w:pPr>
    <w:r>
      <w:rPr>
        <w:rFonts w:ascii="Cambria" w:hAnsi="Cambria" w:cs="Arial"/>
        <w:b/>
        <w:sz w:val="20"/>
      </w:rPr>
      <w:t xml:space="preserve">4/2021       </w:t>
    </w:r>
    <w:r>
      <w:rPr>
        <w:rFonts w:ascii="Cambria" w:hAnsi="Cambria"/>
        <w:b/>
        <w:sz w:val="20"/>
      </w:rPr>
      <w:t xml:space="preserve"> „Usługi konwojowania wartości pieniężnych będących w dyspozycji ZTM w Kielcach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Liszka">
    <w15:presenceInfo w15:providerId="AD" w15:userId="S-1-5-21-442661445-2589047629-2347634948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trackRevisions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B9"/>
    <w:rsid w:val="000A192C"/>
    <w:rsid w:val="000A697E"/>
    <w:rsid w:val="000D73D3"/>
    <w:rsid w:val="00136D96"/>
    <w:rsid w:val="001E6E74"/>
    <w:rsid w:val="002620D5"/>
    <w:rsid w:val="002D31CD"/>
    <w:rsid w:val="002F2FC0"/>
    <w:rsid w:val="0030239E"/>
    <w:rsid w:val="003263F0"/>
    <w:rsid w:val="00341752"/>
    <w:rsid w:val="00354A97"/>
    <w:rsid w:val="00357FCE"/>
    <w:rsid w:val="003C740B"/>
    <w:rsid w:val="003E175D"/>
    <w:rsid w:val="00405434"/>
    <w:rsid w:val="004A7988"/>
    <w:rsid w:val="004B790A"/>
    <w:rsid w:val="00592DB6"/>
    <w:rsid w:val="005F0DDC"/>
    <w:rsid w:val="006029B6"/>
    <w:rsid w:val="0060442B"/>
    <w:rsid w:val="0067531A"/>
    <w:rsid w:val="006C07DB"/>
    <w:rsid w:val="006D2F64"/>
    <w:rsid w:val="00747767"/>
    <w:rsid w:val="007545B6"/>
    <w:rsid w:val="007876FA"/>
    <w:rsid w:val="007B7220"/>
    <w:rsid w:val="007D6BE5"/>
    <w:rsid w:val="008F3041"/>
    <w:rsid w:val="00917DC0"/>
    <w:rsid w:val="0094049A"/>
    <w:rsid w:val="00977C6F"/>
    <w:rsid w:val="009A4F72"/>
    <w:rsid w:val="00A124B9"/>
    <w:rsid w:val="00A6039B"/>
    <w:rsid w:val="00A86321"/>
    <w:rsid w:val="00A8658C"/>
    <w:rsid w:val="00AA18D4"/>
    <w:rsid w:val="00AE22E6"/>
    <w:rsid w:val="00B42DFA"/>
    <w:rsid w:val="00B46281"/>
    <w:rsid w:val="00B57705"/>
    <w:rsid w:val="00B7599A"/>
    <w:rsid w:val="00C07B2B"/>
    <w:rsid w:val="00C26D52"/>
    <w:rsid w:val="00C27A67"/>
    <w:rsid w:val="00C41358"/>
    <w:rsid w:val="00C7520B"/>
    <w:rsid w:val="00C7552B"/>
    <w:rsid w:val="00CA360C"/>
    <w:rsid w:val="00D63D2B"/>
    <w:rsid w:val="00D70155"/>
    <w:rsid w:val="00D970E0"/>
    <w:rsid w:val="00DA3F55"/>
    <w:rsid w:val="00E32993"/>
    <w:rsid w:val="00E5722C"/>
    <w:rsid w:val="00EF365A"/>
    <w:rsid w:val="00F25AEE"/>
    <w:rsid w:val="00F74C04"/>
    <w:rsid w:val="00F74F31"/>
    <w:rsid w:val="00F857FC"/>
    <w:rsid w:val="00F92E2A"/>
    <w:rsid w:val="00FC415E"/>
    <w:rsid w:val="00FD41C2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37DD"/>
  <w15:docId w15:val="{ACFD5EA5-A4B1-403F-BE2B-C8D614F5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65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34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7</cp:revision>
  <cp:lastPrinted>2021-11-02T13:13:00Z</cp:lastPrinted>
  <dcterms:created xsi:type="dcterms:W3CDTF">2021-10-14T08:01:00Z</dcterms:created>
  <dcterms:modified xsi:type="dcterms:W3CDTF">2021-11-02T13:13:00Z</dcterms:modified>
</cp:coreProperties>
</file>