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546874B7" w:rsidR="00291713" w:rsidRPr="00D03538" w:rsidRDefault="005230CF" w:rsidP="00D03538">
      <w:pPr>
        <w:tabs>
          <w:tab w:val="left" w:pos="6060"/>
        </w:tabs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11</w:t>
      </w:r>
      <w:r w:rsidR="004B0A8D">
        <w:rPr>
          <w:rFonts w:ascii="Cambria" w:hAnsi="Cambria" w:cs="Arial"/>
          <w:b/>
          <w:sz w:val="20"/>
          <w:szCs w:val="20"/>
        </w:rPr>
        <w:t>/2022</w:t>
      </w:r>
      <w:r w:rsidR="00D03538">
        <w:rPr>
          <w:rFonts w:ascii="Cambria" w:hAnsi="Cambria" w:cs="Arial"/>
          <w:b/>
          <w:sz w:val="20"/>
          <w:szCs w:val="20"/>
        </w:rPr>
        <w:t xml:space="preserve">       </w:t>
      </w:r>
      <w:r w:rsidR="00D03538">
        <w:rPr>
          <w:rFonts w:ascii="Cambria" w:hAnsi="Cambria"/>
          <w:b/>
          <w:sz w:val="20"/>
          <w:szCs w:val="20"/>
        </w:rPr>
        <w:t xml:space="preserve"> „Usługi konwojowania wartości pieniężnych będących w dyspozycji ZTM w Kielcach</w:t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58389E83" w:rsidR="000D6C2C" w:rsidRPr="00E83E52" w:rsidRDefault="000D6C2C" w:rsidP="003C2AF5">
      <w:pPr>
        <w:pStyle w:val="Teksttreci30"/>
        <w:spacing w:after="0" w:line="240" w:lineRule="auto"/>
        <w:ind w:left="562" w:firstLine="5675"/>
        <w:jc w:val="righ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A7742">
        <w:rPr>
          <w:rFonts w:ascii="Times New Roman" w:hAnsi="Times New Roman" w:cs="Times New Roman"/>
          <w:sz w:val="24"/>
          <w:szCs w:val="24"/>
        </w:rPr>
        <w:t>N</w:t>
      </w:r>
      <w:r w:rsidR="00EA7742" w:rsidRPr="00E83E52">
        <w:rPr>
          <w:rFonts w:ascii="Times New Roman" w:hAnsi="Times New Roman" w:cs="Times New Roman"/>
          <w:sz w:val="24"/>
          <w:szCs w:val="24"/>
        </w:rPr>
        <w:t xml:space="preserve">r </w:t>
      </w:r>
      <w:r w:rsidR="00A90A5E" w:rsidRPr="00E83E52">
        <w:rPr>
          <w:rFonts w:ascii="Times New Roman" w:hAnsi="Times New Roman" w:cs="Times New Roman"/>
          <w:sz w:val="24"/>
          <w:szCs w:val="24"/>
        </w:rPr>
        <w:t>3a</w:t>
      </w:r>
      <w:r w:rsidRPr="00E83E5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9D3C4B" w14:textId="77777777" w:rsidR="000D6C2C" w:rsidRPr="00E83E5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4"/>
          <w:szCs w:val="24"/>
        </w:rPr>
      </w:pPr>
    </w:p>
    <w:p w14:paraId="591ECC75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Zamawiający:</w:t>
      </w:r>
    </w:p>
    <w:p w14:paraId="0D967BB9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Gmina Kielce - Zarząd Transportu </w:t>
      </w:r>
    </w:p>
    <w:p w14:paraId="61152C2A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Miejskiego w Kielcach</w:t>
      </w:r>
    </w:p>
    <w:p w14:paraId="0E711B4E" w14:textId="044C3DCC" w:rsidR="000D6C2C" w:rsidRPr="00E83E52" w:rsidRDefault="000D6C2C" w:rsidP="00E83E52">
      <w:pPr>
        <w:pStyle w:val="Teksttreci30"/>
        <w:shd w:val="clear" w:color="auto" w:fill="auto"/>
        <w:spacing w:after="0" w:line="240" w:lineRule="auto"/>
        <w:ind w:left="562" w:firstLine="5108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ul. Głowackiego 4, 25- 368 Kielce</w:t>
      </w:r>
    </w:p>
    <w:p w14:paraId="0D0FE5F8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14:paraId="059CD096" w14:textId="1C62958C" w:rsidR="00235B96" w:rsidRPr="00E83E5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83E5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370DC55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83E5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83E52">
        <w:rPr>
          <w:rFonts w:ascii="Times New Roman" w:hAnsi="Times New Roman" w:cs="Times New Roman"/>
          <w:i/>
          <w:sz w:val="16"/>
          <w:szCs w:val="16"/>
        </w:rPr>
        <w:t>)</w:t>
      </w:r>
    </w:p>
    <w:p w14:paraId="499DDBB4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83E52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2657D4B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12879ED0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E83E52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CB8DBED" w14:textId="77777777" w:rsidR="00BA3C3A" w:rsidRPr="00E83E52" w:rsidRDefault="00BA3C3A" w:rsidP="00E83E5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77E4457C" w:rsidR="00235B96" w:rsidRPr="00E83E52" w:rsidRDefault="00164A1E" w:rsidP="00E83E5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E83E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Fonts w:ascii="Times New Roman" w:hAnsi="Times New Roman" w:cs="Times New Roman"/>
          <w:sz w:val="24"/>
          <w:szCs w:val="24"/>
        </w:rPr>
        <w:t>)</w:t>
      </w:r>
    </w:p>
    <w:p w14:paraId="1584BE07" w14:textId="77777777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6326135A" w14:textId="77777777" w:rsidR="000E1A31" w:rsidRPr="00E83E52" w:rsidRDefault="000E1A31" w:rsidP="00E83E52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AD31EC7" w:rsidR="00235B96" w:rsidRPr="00E83E52" w:rsidRDefault="00164A1E" w:rsidP="002455D2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55D2" w:rsidRPr="00E83E52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E83E5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0E3B76C2" w:rsidR="00235B96" w:rsidRPr="00E83E5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83E52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E83E52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49239F12" w:rsidR="000E1A31" w:rsidRPr="00E83E52" w:rsidRDefault="00164A1E" w:rsidP="00E83E52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="004B0A8D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86BCB" w:rsidRPr="00E83E52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 109 ust. pkt 1 i 4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83E5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83E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0461BA52" w14:textId="6C98C097" w:rsidR="00235B96" w:rsidRPr="00E83E5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70B7B8" w14:textId="69829C2E" w:rsidR="000E1A31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85941" w14:textId="4275C354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D337FF" w14:textId="2979BC06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38FB0" w14:textId="77777777" w:rsidR="006C7B2C" w:rsidRPr="00E83E52" w:rsidRDefault="006C7B2C" w:rsidP="006C7B2C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E83E5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1EA2120B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10D924F2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69742E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756B0B64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E83E5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  <w:r w:rsidRPr="00E83E52">
        <w:rPr>
          <w:rFonts w:ascii="Times New Roman" w:hAnsi="Times New Roman" w:cs="Times New Roman"/>
        </w:rPr>
        <w:t>(należy wskazać zakres w jakim podmiot trzeci udostępnia zasoby)</w:t>
      </w:r>
    </w:p>
    <w:p w14:paraId="5049996F" w14:textId="020057D8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62369C62" w14:textId="7097BF9D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9ECAD9" w14:textId="33DEE1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8B2B7C" w14:textId="352CEF50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17E593E0" w14:textId="6DA325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39AF0B7F" w14:textId="52F22FE5" w:rsidR="004B0A8D" w:rsidRDefault="004B0A8D" w:rsidP="00E83E52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30243830" w14:textId="77777777" w:rsidR="004B0A8D" w:rsidRPr="00E83E52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E83E5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7343D2E7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42900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E83E5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5E7A8014" w14:textId="1C907308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C99C5B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77B3E97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E1CCDF8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21675E4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42B57AA7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4B0A8D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72F35CE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>(Miejscowość}                                                                                                       (Podpis wykonawcy/osoby uprawnionej do                     występowania w imieniu wykonawcy)</w:t>
      </w:r>
    </w:p>
    <w:p w14:paraId="792FF134" w14:textId="77777777" w:rsidR="004B0A8D" w:rsidRPr="004B0A8D" w:rsidRDefault="004B0A8D" w:rsidP="004B0A8D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3F456222" w14:textId="77777777" w:rsidR="004B0A8D" w:rsidRPr="004B0A8D" w:rsidRDefault="004B0A8D" w:rsidP="004B0A8D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797606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311FB81" w14:textId="4529E02A" w:rsidR="000E1A31" w:rsidRPr="00E83E52" w:rsidRDefault="000675CF" w:rsidP="000675CF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sz w:val="18"/>
          <w:szCs w:val="18"/>
        </w:rPr>
        <w:t>*</w:t>
      </w:r>
      <w:r w:rsidR="00286BCB" w:rsidRPr="00E83E52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3FC52D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4DEE34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D260F9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A60D22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8EC8BB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C2C66F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2653C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E83E5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83E5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E83E52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838" w14:textId="77777777" w:rsidR="006E2F65" w:rsidRDefault="006E2F65">
      <w:r>
        <w:separator/>
      </w:r>
    </w:p>
  </w:endnote>
  <w:endnote w:type="continuationSeparator" w:id="0">
    <w:p w14:paraId="2D19F3C8" w14:textId="77777777" w:rsidR="006E2F65" w:rsidRDefault="006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5EDC" w14:textId="77777777" w:rsidR="006E2F65" w:rsidRDefault="006E2F65"/>
  </w:footnote>
  <w:footnote w:type="continuationSeparator" w:id="0">
    <w:p w14:paraId="50075280" w14:textId="77777777" w:rsidR="006E2F65" w:rsidRDefault="006E2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D6"/>
    <w:multiLevelType w:val="hybridMultilevel"/>
    <w:tmpl w:val="ABD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D1EAB02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95FDA"/>
    <w:multiLevelType w:val="hybridMultilevel"/>
    <w:tmpl w:val="07C0AD18"/>
    <w:lvl w:ilvl="0" w:tplc="987E97B2"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4F76"/>
    <w:multiLevelType w:val="hybridMultilevel"/>
    <w:tmpl w:val="7E5C0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993">
    <w:abstractNumId w:val="4"/>
  </w:num>
  <w:num w:numId="2" w16cid:durableId="1060245880">
    <w:abstractNumId w:val="6"/>
  </w:num>
  <w:num w:numId="3" w16cid:durableId="203296604">
    <w:abstractNumId w:val="3"/>
  </w:num>
  <w:num w:numId="4" w16cid:durableId="904682261">
    <w:abstractNumId w:val="1"/>
  </w:num>
  <w:num w:numId="5" w16cid:durableId="1267496121">
    <w:abstractNumId w:val="2"/>
  </w:num>
  <w:num w:numId="6" w16cid:durableId="834221568">
    <w:abstractNumId w:val="7"/>
  </w:num>
  <w:num w:numId="7" w16cid:durableId="431441327">
    <w:abstractNumId w:val="5"/>
  </w:num>
  <w:num w:numId="8" w16cid:durableId="1187141297">
    <w:abstractNumId w:val="0"/>
  </w:num>
  <w:num w:numId="9" w16cid:durableId="211478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675CF"/>
    <w:rsid w:val="00081E29"/>
    <w:rsid w:val="00091F00"/>
    <w:rsid w:val="000D6C2C"/>
    <w:rsid w:val="000E1A31"/>
    <w:rsid w:val="00164A1E"/>
    <w:rsid w:val="00235B96"/>
    <w:rsid w:val="002455D2"/>
    <w:rsid w:val="00286BCB"/>
    <w:rsid w:val="00291713"/>
    <w:rsid w:val="002E4624"/>
    <w:rsid w:val="00300C33"/>
    <w:rsid w:val="003A40F6"/>
    <w:rsid w:val="003C2AF5"/>
    <w:rsid w:val="00463C05"/>
    <w:rsid w:val="004B0A8D"/>
    <w:rsid w:val="005230CF"/>
    <w:rsid w:val="005C614A"/>
    <w:rsid w:val="005F7132"/>
    <w:rsid w:val="00651C36"/>
    <w:rsid w:val="006603AD"/>
    <w:rsid w:val="00664B24"/>
    <w:rsid w:val="006C7B2C"/>
    <w:rsid w:val="006E2F65"/>
    <w:rsid w:val="0076005B"/>
    <w:rsid w:val="00773629"/>
    <w:rsid w:val="007B27C9"/>
    <w:rsid w:val="007F11B5"/>
    <w:rsid w:val="008C251E"/>
    <w:rsid w:val="008F26E0"/>
    <w:rsid w:val="009B235E"/>
    <w:rsid w:val="00A90A5E"/>
    <w:rsid w:val="00BA3C3A"/>
    <w:rsid w:val="00BB47C6"/>
    <w:rsid w:val="00C1066B"/>
    <w:rsid w:val="00CA54B1"/>
    <w:rsid w:val="00CA7FAA"/>
    <w:rsid w:val="00CB254A"/>
    <w:rsid w:val="00CF3A94"/>
    <w:rsid w:val="00D03538"/>
    <w:rsid w:val="00D03629"/>
    <w:rsid w:val="00D05F07"/>
    <w:rsid w:val="00DB7C28"/>
    <w:rsid w:val="00E12812"/>
    <w:rsid w:val="00E17278"/>
    <w:rsid w:val="00E83E52"/>
    <w:rsid w:val="00E84C55"/>
    <w:rsid w:val="00EA465E"/>
    <w:rsid w:val="00E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4B0A8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18</cp:revision>
  <cp:lastPrinted>2022-12-05T06:37:00Z</cp:lastPrinted>
  <dcterms:created xsi:type="dcterms:W3CDTF">2021-10-14T07:52:00Z</dcterms:created>
  <dcterms:modified xsi:type="dcterms:W3CDTF">2022-12-05T06:37:00Z</dcterms:modified>
</cp:coreProperties>
</file>