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A3DD" w14:textId="77777777" w:rsidR="0035568A" w:rsidRDefault="00355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  <w:r w:rsidR="00A2639F">
        <w:t>– wzór oferty</w:t>
      </w:r>
    </w:p>
    <w:p w14:paraId="7E703FFB" w14:textId="77777777" w:rsidR="0035568A" w:rsidRPr="00BC33B7" w:rsidRDefault="0035568A" w:rsidP="00BC33B7">
      <w:pPr>
        <w:jc w:val="center"/>
        <w:rPr>
          <w:rFonts w:ascii="Arial Black" w:hAnsi="Arial Black"/>
          <w:sz w:val="36"/>
          <w:szCs w:val="36"/>
        </w:rPr>
      </w:pPr>
      <w:r w:rsidRPr="00BC33B7">
        <w:rPr>
          <w:rFonts w:ascii="Arial Black" w:hAnsi="Arial Black"/>
          <w:sz w:val="36"/>
          <w:szCs w:val="36"/>
        </w:rPr>
        <w:t>O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F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E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R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T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A</w:t>
      </w:r>
    </w:p>
    <w:p w14:paraId="33537333" w14:textId="085A8158" w:rsidR="006B0BCA" w:rsidRDefault="00BC33B7" w:rsidP="00AC0A95">
      <w:pPr>
        <w:pStyle w:val="Akapitzlist"/>
        <w:numPr>
          <w:ilvl w:val="0"/>
          <w:numId w:val="1"/>
        </w:numPr>
        <w:ind w:left="142" w:hanging="284"/>
      </w:pPr>
      <w:r>
        <w:t>Nawią</w:t>
      </w:r>
      <w:r w:rsidR="00FA4C06">
        <w:t>zując do ogłoszonego</w:t>
      </w:r>
      <w:r w:rsidR="008942CB">
        <w:t xml:space="preserve"> przetargu na najem </w:t>
      </w:r>
      <w:r w:rsidR="00F32D24">
        <w:t>powierzchni</w:t>
      </w:r>
      <w:r w:rsidR="006B0BCA">
        <w:t xml:space="preserve"> uż</w:t>
      </w:r>
      <w:r w:rsidR="008942CB">
        <w:t>ytkow</w:t>
      </w:r>
      <w:r w:rsidR="00F32D24">
        <w:t>ych</w:t>
      </w:r>
      <w:r w:rsidR="006B0BCA">
        <w:t xml:space="preserve"> w budynku Dworca autobusowego zlokalizowanego w Kielcach przy ul. Czarnowskiej 12</w:t>
      </w:r>
      <w:r w:rsidR="008942CB">
        <w:t>:</w:t>
      </w:r>
      <w:r w:rsidR="006B0BCA">
        <w:t xml:space="preserve"> </w:t>
      </w:r>
    </w:p>
    <w:p w14:paraId="23773E7A" w14:textId="77777777" w:rsidR="0035568A" w:rsidRDefault="00BC33B7">
      <w:r>
        <w:t xml:space="preserve">      </w:t>
      </w:r>
      <w:r w:rsidR="006B0BCA">
        <w:t>ja/my niżej podpisani składam/y ofertę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8"/>
        <w:gridCol w:w="6104"/>
      </w:tblGrid>
      <w:tr w:rsidR="006B0BCA" w14:paraId="5C4D62B4" w14:textId="77777777" w:rsidTr="00DC012D">
        <w:trPr>
          <w:trHeight w:val="1385"/>
        </w:trPr>
        <w:tc>
          <w:tcPr>
            <w:tcW w:w="3070" w:type="dxa"/>
          </w:tcPr>
          <w:p w14:paraId="30A484B8" w14:textId="77777777" w:rsidR="006B0BCA" w:rsidRDefault="006B0BCA"/>
          <w:p w14:paraId="32845BBD" w14:textId="77777777" w:rsidR="006B0BCA" w:rsidRDefault="006B0BCA">
            <w:r>
              <w:t>Imię i nazwisko</w:t>
            </w:r>
          </w:p>
          <w:p w14:paraId="1AC033C9" w14:textId="77777777" w:rsidR="006B0BCA" w:rsidRDefault="006B0BCA"/>
          <w:p w14:paraId="5A8F5C7E" w14:textId="77777777" w:rsidR="006B0BCA" w:rsidRDefault="006B0BCA">
            <w:r>
              <w:t>Reprezentujący</w:t>
            </w:r>
          </w:p>
          <w:p w14:paraId="48DC29A3" w14:textId="77777777" w:rsidR="006B0BCA" w:rsidRDefault="006B0BCA"/>
          <w:p w14:paraId="41362037" w14:textId="77777777" w:rsidR="006B0BCA" w:rsidRDefault="006B0BCA">
            <w:r>
              <w:t>Nazwa/ Firma</w:t>
            </w:r>
          </w:p>
        </w:tc>
        <w:tc>
          <w:tcPr>
            <w:tcW w:w="6110" w:type="dxa"/>
          </w:tcPr>
          <w:p w14:paraId="547EBB31" w14:textId="77777777" w:rsidR="006B0BCA" w:rsidRDefault="006B0BCA"/>
          <w:p w14:paraId="1CE01F25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5D1787D6" w14:textId="77777777" w:rsidR="006B0BCA" w:rsidRDefault="006B0BCA"/>
          <w:p w14:paraId="6AC2FBD3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5543BABF" w14:textId="77777777" w:rsidR="006B0BCA" w:rsidRDefault="006B0BCA"/>
          <w:p w14:paraId="22601D36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</w:t>
            </w:r>
          </w:p>
        </w:tc>
      </w:tr>
      <w:tr w:rsidR="006B0BCA" w14:paraId="7F85186A" w14:textId="77777777" w:rsidTr="00DC012D">
        <w:trPr>
          <w:trHeight w:val="796"/>
        </w:trPr>
        <w:tc>
          <w:tcPr>
            <w:tcW w:w="3070" w:type="dxa"/>
          </w:tcPr>
          <w:p w14:paraId="1FD0752D" w14:textId="77777777" w:rsidR="006B0BCA" w:rsidRDefault="006B0BCA"/>
          <w:p w14:paraId="1B2BF466" w14:textId="77777777" w:rsidR="006B0BCA" w:rsidRDefault="006B0BCA">
            <w:r>
              <w:t xml:space="preserve">Adres/siedziba </w:t>
            </w:r>
          </w:p>
          <w:p w14:paraId="004BB79D" w14:textId="77777777" w:rsidR="006B0BCA" w:rsidRDefault="006B0BCA"/>
          <w:p w14:paraId="73CFAB3E" w14:textId="77777777" w:rsidR="006B0BCA" w:rsidRDefault="006B0BCA">
            <w:r>
              <w:t>Oferenta</w:t>
            </w:r>
          </w:p>
        </w:tc>
        <w:tc>
          <w:tcPr>
            <w:tcW w:w="6110" w:type="dxa"/>
          </w:tcPr>
          <w:p w14:paraId="00E965FC" w14:textId="77777777" w:rsidR="006B0BCA" w:rsidRDefault="006B0BCA"/>
          <w:p w14:paraId="14FA2B2C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  <w:p w14:paraId="5C56FA6B" w14:textId="77777777" w:rsidR="006B0BCA" w:rsidRDefault="006B0BCA"/>
          <w:p w14:paraId="0FD1D27F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65D6F" w14:paraId="501B29D3" w14:textId="77777777" w:rsidTr="00DC012D">
        <w:trPr>
          <w:trHeight w:val="850"/>
        </w:trPr>
        <w:tc>
          <w:tcPr>
            <w:tcW w:w="3070" w:type="dxa"/>
          </w:tcPr>
          <w:p w14:paraId="3006A93F" w14:textId="77777777" w:rsidR="00665D6F" w:rsidRDefault="00665D6F"/>
          <w:p w14:paraId="0A97B0C7" w14:textId="77777777" w:rsidR="00665D6F" w:rsidRDefault="00665D6F">
            <w:r>
              <w:t>Nr KRS</w:t>
            </w:r>
          </w:p>
          <w:p w14:paraId="7865826E" w14:textId="77777777" w:rsidR="00665D6F" w:rsidRDefault="00665D6F"/>
          <w:p w14:paraId="6949A261" w14:textId="77777777" w:rsidR="00665D6F" w:rsidRDefault="00665D6F">
            <w:r>
              <w:t>NIP</w:t>
            </w:r>
          </w:p>
        </w:tc>
        <w:tc>
          <w:tcPr>
            <w:tcW w:w="6110" w:type="dxa"/>
          </w:tcPr>
          <w:p w14:paraId="48E75D25" w14:textId="77777777" w:rsidR="00665D6F" w:rsidRDefault="00665D6F"/>
          <w:p w14:paraId="6EED4295" w14:textId="77777777" w:rsidR="00665D6F" w:rsidRDefault="00665D6F">
            <w:r>
              <w:t>……………………………………………………………………………………………………</w:t>
            </w:r>
          </w:p>
          <w:p w14:paraId="1F204EC8" w14:textId="77777777" w:rsidR="00665D6F" w:rsidRDefault="00665D6F"/>
          <w:p w14:paraId="357B23DA" w14:textId="77777777" w:rsidR="00665D6F" w:rsidRDefault="00665D6F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64B5A312" w14:textId="77777777" w:rsidTr="00DC012D">
        <w:trPr>
          <w:trHeight w:val="491"/>
        </w:trPr>
        <w:tc>
          <w:tcPr>
            <w:tcW w:w="3070" w:type="dxa"/>
          </w:tcPr>
          <w:p w14:paraId="3D20765E" w14:textId="77777777" w:rsidR="00BC33B7" w:rsidRDefault="00BC33B7"/>
          <w:p w14:paraId="2169D183" w14:textId="77777777" w:rsidR="00BC33B7" w:rsidRDefault="00BC33B7">
            <w:r>
              <w:t>Adres korespondencyjny</w:t>
            </w:r>
          </w:p>
        </w:tc>
        <w:tc>
          <w:tcPr>
            <w:tcW w:w="6110" w:type="dxa"/>
          </w:tcPr>
          <w:p w14:paraId="73974E80" w14:textId="77777777" w:rsidR="006B0BCA" w:rsidRDefault="006B0BCA"/>
          <w:p w14:paraId="0EAB8262" w14:textId="77777777" w:rsidR="00BC33B7" w:rsidRDefault="00BC33B7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7065F908" w14:textId="77777777" w:rsidTr="00DC012D">
        <w:trPr>
          <w:trHeight w:val="505"/>
        </w:trPr>
        <w:tc>
          <w:tcPr>
            <w:tcW w:w="3070" w:type="dxa"/>
          </w:tcPr>
          <w:p w14:paraId="273DCF98" w14:textId="77777777" w:rsidR="00BC33B7" w:rsidRDefault="00BC33B7"/>
          <w:p w14:paraId="0951BCD5" w14:textId="77777777" w:rsidR="006B0BCA" w:rsidRDefault="00BC33B7">
            <w:r>
              <w:t>Nr telefonu, fax, adres e-mail</w:t>
            </w:r>
          </w:p>
        </w:tc>
        <w:tc>
          <w:tcPr>
            <w:tcW w:w="6110" w:type="dxa"/>
          </w:tcPr>
          <w:p w14:paraId="1FC5FD37" w14:textId="77777777" w:rsidR="006B0BCA" w:rsidRDefault="006B0BCA"/>
          <w:p w14:paraId="098FE58D" w14:textId="77777777" w:rsidR="00665D6F" w:rsidRDefault="00665D6F">
            <w:r>
              <w:t>……………………………………………………………………………………………………</w:t>
            </w:r>
          </w:p>
        </w:tc>
      </w:tr>
      <w:tr w:rsidR="006B0BCA" w14:paraId="25CA1DB4" w14:textId="77777777" w:rsidTr="008942CB">
        <w:trPr>
          <w:trHeight w:val="491"/>
        </w:trPr>
        <w:tc>
          <w:tcPr>
            <w:tcW w:w="3070" w:type="dxa"/>
          </w:tcPr>
          <w:p w14:paraId="130FAB8F" w14:textId="3F83CBBC" w:rsidR="006B0BCA" w:rsidRDefault="00B22D22">
            <w:r>
              <w:t>Powierzchnia najmu</w:t>
            </w:r>
            <w:r w:rsidR="00F32D24">
              <w:t xml:space="preserve">  </w:t>
            </w:r>
          </w:p>
        </w:tc>
        <w:tc>
          <w:tcPr>
            <w:tcW w:w="6110" w:type="dxa"/>
            <w:vAlign w:val="center"/>
          </w:tcPr>
          <w:p w14:paraId="5B3545F8" w14:textId="5611F8C7" w:rsidR="006B0BCA" w:rsidRPr="008942CB" w:rsidRDefault="00B22D22" w:rsidP="008942CB">
            <w:pPr>
              <w:jc w:val="center"/>
              <w:rPr>
                <w:vertAlign w:val="superscript"/>
              </w:rPr>
            </w:pPr>
            <w:r>
              <w:t xml:space="preserve">Nr zadania………………… </w:t>
            </w:r>
            <w:r w:rsidR="00F32D24">
              <w:t>P</w:t>
            </w:r>
            <w:r w:rsidR="00B97944">
              <w:t xml:space="preserve">ow. </w:t>
            </w:r>
            <w:r w:rsidR="00F32D24">
              <w:t>………</w:t>
            </w:r>
            <w:r w:rsidR="008942CB">
              <w:t>m</w:t>
            </w:r>
            <w:r w:rsidR="008942CB">
              <w:rPr>
                <w:vertAlign w:val="superscript"/>
              </w:rPr>
              <w:t>2</w:t>
            </w:r>
          </w:p>
        </w:tc>
      </w:tr>
      <w:tr w:rsidR="006B0BCA" w14:paraId="0E579D15" w14:textId="77777777" w:rsidTr="00DC012D">
        <w:trPr>
          <w:trHeight w:val="1351"/>
        </w:trPr>
        <w:tc>
          <w:tcPr>
            <w:tcW w:w="3070" w:type="dxa"/>
          </w:tcPr>
          <w:p w14:paraId="55E2375D" w14:textId="6B185236" w:rsidR="006B0BCA" w:rsidRDefault="00BC33B7" w:rsidP="00BC33B7">
            <w:r>
              <w:t xml:space="preserve">Oferowana </w:t>
            </w:r>
            <w:r w:rsidR="002C3E4F">
              <w:t>stawka czynszu</w:t>
            </w:r>
            <w:r>
              <w:t xml:space="preserve">  </w:t>
            </w:r>
            <w:r w:rsidR="0058378D">
              <w:t>brutto za</w:t>
            </w:r>
            <w:r w:rsidR="002C3E4F">
              <w:t xml:space="preserve"> </w:t>
            </w:r>
            <w:r>
              <w:t>1 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  <w:r w:rsidR="002C3E4F">
              <w:t xml:space="preserve">powierzchni użytkowej  </w:t>
            </w:r>
            <w:r w:rsidR="00AD4298">
              <w:t xml:space="preserve">(z podatkiem VAT) </w:t>
            </w:r>
            <w:r w:rsidR="002C3E4F">
              <w:t>będącego przedmiotem oferty</w:t>
            </w:r>
          </w:p>
          <w:p w14:paraId="6272D4BB" w14:textId="77777777" w:rsidR="00BC33B7" w:rsidRDefault="00BC33B7" w:rsidP="00BC33B7"/>
          <w:p w14:paraId="6A5803FD" w14:textId="77777777" w:rsidR="00BC33B7" w:rsidRPr="00BC33B7" w:rsidRDefault="00BC33B7" w:rsidP="00BC33B7"/>
        </w:tc>
        <w:tc>
          <w:tcPr>
            <w:tcW w:w="6110" w:type="dxa"/>
          </w:tcPr>
          <w:p w14:paraId="4D9DFCFE" w14:textId="77777777" w:rsidR="006B0BCA" w:rsidRDefault="006B0BCA"/>
          <w:p w14:paraId="40FF6E52" w14:textId="72E6B9F5" w:rsidR="00BC33B7" w:rsidRPr="00470890" w:rsidRDefault="00BC33B7">
            <w:r>
              <w:t>…………………………………………</w:t>
            </w:r>
            <w:r w:rsidR="00470890">
              <w:t>PLN/m</w:t>
            </w:r>
            <w:r w:rsidR="00470890">
              <w:rPr>
                <w:vertAlign w:val="superscript"/>
              </w:rPr>
              <w:t>2</w:t>
            </w:r>
            <w:r w:rsidR="00470890">
              <w:t xml:space="preserve"> powierzchni użytkowej</w:t>
            </w:r>
          </w:p>
          <w:p w14:paraId="223815A9" w14:textId="77777777" w:rsidR="00BC33B7" w:rsidRDefault="00BC33B7"/>
          <w:p w14:paraId="5CA3AE03" w14:textId="77777777" w:rsidR="00BC33B7" w:rsidRDefault="00BC33B7">
            <w:r>
              <w:t>Słownie:……………..………………………………………………………………………</w:t>
            </w:r>
          </w:p>
        </w:tc>
      </w:tr>
    </w:tbl>
    <w:p w14:paraId="5231E8FF" w14:textId="77777777" w:rsidR="006B0BCA" w:rsidRDefault="006B0BCA"/>
    <w:p w14:paraId="5FC46B95" w14:textId="77777777" w:rsidR="00BC33B7" w:rsidRDefault="00BC33B7" w:rsidP="00AC0A95">
      <w:pPr>
        <w:pStyle w:val="Akapitzlist"/>
        <w:numPr>
          <w:ilvl w:val="0"/>
          <w:numId w:val="1"/>
        </w:numPr>
        <w:ind w:left="284" w:hanging="426"/>
      </w:pPr>
      <w:r>
        <w:t xml:space="preserve">Oświadczam, że zapoznałem/liśmy się z warunkami przetargu oraz ze wzorem umowy </w:t>
      </w:r>
      <w:r w:rsidR="000365C8">
        <w:br/>
      </w:r>
      <w:r>
        <w:t>i nie wnosimy do nich zastrzeżeń.</w:t>
      </w:r>
    </w:p>
    <w:p w14:paraId="0D601104" w14:textId="77777777" w:rsidR="00FB37DE" w:rsidRDefault="00665D6F" w:rsidP="00FB37DE">
      <w:pPr>
        <w:pStyle w:val="Akapitzlist"/>
        <w:numPr>
          <w:ilvl w:val="0"/>
          <w:numId w:val="1"/>
        </w:numPr>
        <w:ind w:left="284" w:hanging="426"/>
      </w:pPr>
      <w:r>
        <w:t>Zobowiązuję/jemy się w przypadku wyboru naszej oferty do zawarcia umowy w terminie wskazanym przez Zamawiającego</w:t>
      </w:r>
      <w:r w:rsidR="00FB37DE">
        <w:t>.</w:t>
      </w:r>
    </w:p>
    <w:p w14:paraId="397990C8" w14:textId="77777777" w:rsidR="00580393" w:rsidRPr="00DC012D" w:rsidRDefault="00580393" w:rsidP="00FB37DE">
      <w:pPr>
        <w:pStyle w:val="Akapitzlist"/>
        <w:numPr>
          <w:ilvl w:val="0"/>
          <w:numId w:val="1"/>
        </w:numPr>
        <w:ind w:left="284" w:hanging="426"/>
        <w:rPr>
          <w:rFonts w:cstheme="minorHAnsi"/>
          <w:color w:val="000000" w:themeColor="text1"/>
        </w:rPr>
      </w:pPr>
      <w:r w:rsidRPr="00580393">
        <w:rPr>
          <w:rFonts w:cstheme="minorHAnsi"/>
          <w:color w:val="000000" w:themeColor="text1"/>
          <w:shd w:val="clear" w:color="auto" w:fill="FFFFFF"/>
        </w:rPr>
        <w:t>Zobowiązuję/jemy si</w:t>
      </w:r>
      <w:r w:rsidR="00536305">
        <w:rPr>
          <w:rFonts w:cstheme="minorHAnsi"/>
          <w:color w:val="000000" w:themeColor="text1"/>
          <w:shd w:val="clear" w:color="auto" w:fill="FFFFFF"/>
        </w:rPr>
        <w:t xml:space="preserve">ę do wykorzystywania najmowanego lokalu </w:t>
      </w:r>
      <w:r w:rsidRPr="00580393">
        <w:rPr>
          <w:rFonts w:cstheme="minorHAnsi"/>
          <w:color w:val="000000" w:themeColor="text1"/>
          <w:shd w:val="clear" w:color="auto" w:fill="FFFFFF"/>
        </w:rPr>
        <w:t xml:space="preserve">zgodnie </w:t>
      </w:r>
      <w:r w:rsidR="000365C8">
        <w:rPr>
          <w:rFonts w:cstheme="minorHAnsi"/>
          <w:color w:val="000000" w:themeColor="text1"/>
          <w:shd w:val="clear" w:color="auto" w:fill="FFFFFF"/>
        </w:rPr>
        <w:br/>
      </w:r>
      <w:r w:rsidRPr="00580393">
        <w:rPr>
          <w:rFonts w:cstheme="minorHAnsi"/>
          <w:color w:val="000000" w:themeColor="text1"/>
          <w:shd w:val="clear" w:color="auto" w:fill="FFFFFF"/>
        </w:rPr>
        <w:t>z przeznaczeniem określonym w niniejszym zadaniu.</w:t>
      </w:r>
    </w:p>
    <w:p w14:paraId="07B429B1" w14:textId="77777777" w:rsidR="00DC012D" w:rsidRPr="000365C8" w:rsidRDefault="00DC012D" w:rsidP="000365C8">
      <w:pPr>
        <w:pStyle w:val="Akapitzlist"/>
        <w:numPr>
          <w:ilvl w:val="0"/>
          <w:numId w:val="1"/>
        </w:numPr>
        <w:ind w:left="284" w:hanging="426"/>
        <w:rPr>
          <w:rFonts w:cstheme="minorHAnsi"/>
          <w:color w:val="000000" w:themeColor="text1"/>
        </w:rPr>
      </w:pPr>
      <w:r>
        <w:t>Oświadczam, iż zapoznałem/liśmy się ze stanem techni</w:t>
      </w:r>
      <w:r w:rsidR="00536305">
        <w:t>cznym lokalu</w:t>
      </w:r>
      <w:r>
        <w:t xml:space="preserve"> i przyjmuję je bez zastrzeżeń. </w:t>
      </w:r>
    </w:p>
    <w:p w14:paraId="25B02765" w14:textId="77777777" w:rsidR="00FB37DE" w:rsidRDefault="00FB37DE" w:rsidP="00FB37DE">
      <w:pPr>
        <w:pStyle w:val="Akapitzlist"/>
        <w:ind w:left="284" w:hanging="284"/>
      </w:pPr>
    </w:p>
    <w:p w14:paraId="71E41B17" w14:textId="77777777" w:rsidR="002E1AB4" w:rsidRDefault="00FB37DE" w:rsidP="00FB37DE">
      <w:pPr>
        <w:pStyle w:val="Akapitzlist"/>
        <w:ind w:left="284" w:hanging="284"/>
      </w:pPr>
      <w:r>
        <w:t xml:space="preserve">Kielce, dn.  ………………………..                                                   </w:t>
      </w:r>
      <w:r w:rsidR="002E1AB4">
        <w:t>…………….……………………………………………</w:t>
      </w:r>
    </w:p>
    <w:p w14:paraId="56F0338C" w14:textId="77777777" w:rsidR="002E1AB4" w:rsidRPr="002C3E4F" w:rsidRDefault="002E1AB4" w:rsidP="002C3E4F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E1AB4">
        <w:rPr>
          <w:sz w:val="16"/>
          <w:szCs w:val="16"/>
        </w:rPr>
        <w:t>Czytelny podpis bądź podpis z imienną pieczątką</w:t>
      </w:r>
    </w:p>
    <w:sectPr w:rsidR="002E1AB4" w:rsidRPr="002C3E4F" w:rsidSect="00DC01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858F7"/>
    <w:multiLevelType w:val="hybridMultilevel"/>
    <w:tmpl w:val="259E81AC"/>
    <w:lvl w:ilvl="0" w:tplc="1A52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A"/>
    <w:rsid w:val="000365C8"/>
    <w:rsid w:val="00083AD9"/>
    <w:rsid w:val="000B6CDE"/>
    <w:rsid w:val="002C3E4F"/>
    <w:rsid w:val="002E1AB4"/>
    <w:rsid w:val="0035568A"/>
    <w:rsid w:val="003B7841"/>
    <w:rsid w:val="003C5173"/>
    <w:rsid w:val="00470890"/>
    <w:rsid w:val="00536305"/>
    <w:rsid w:val="00580393"/>
    <w:rsid w:val="0058378D"/>
    <w:rsid w:val="005C7A95"/>
    <w:rsid w:val="00665D6F"/>
    <w:rsid w:val="006B0BCA"/>
    <w:rsid w:val="00811C7F"/>
    <w:rsid w:val="008942CB"/>
    <w:rsid w:val="00A2639F"/>
    <w:rsid w:val="00AC0A95"/>
    <w:rsid w:val="00AD4298"/>
    <w:rsid w:val="00B22D22"/>
    <w:rsid w:val="00B97944"/>
    <w:rsid w:val="00BC33B7"/>
    <w:rsid w:val="00C25D00"/>
    <w:rsid w:val="00D64C75"/>
    <w:rsid w:val="00DC012D"/>
    <w:rsid w:val="00F32D24"/>
    <w:rsid w:val="00FA4C06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F99"/>
  <w15:docId w15:val="{0F6D0A7A-19BB-461A-B412-7590B35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łysakm</dc:creator>
  <cp:lastModifiedBy>Marta Łysak</cp:lastModifiedBy>
  <cp:revision>3</cp:revision>
  <cp:lastPrinted>2020-06-29T09:47:00Z</cp:lastPrinted>
  <dcterms:created xsi:type="dcterms:W3CDTF">2020-11-27T11:21:00Z</dcterms:created>
  <dcterms:modified xsi:type="dcterms:W3CDTF">2020-12-01T09:16:00Z</dcterms:modified>
</cp:coreProperties>
</file>