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33CAEF94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C27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1EDD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0EAA83" w14:textId="19B0405B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9A19197" w14:textId="665B1FFA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0E696A8" w14:textId="392E86E5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8F9CD31" w14:textId="3241AE03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CBD816F" w14:textId="2D1B38B9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85BC9EE" w14:textId="445E7631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6E9219F" w14:textId="68BBB936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4BD2E8D" w14:textId="77777777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A50F393" w14:textId="099AC289" w:rsidR="00303EF5" w:rsidRPr="00B83EBC" w:rsidRDefault="00303EF5" w:rsidP="00093D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3EBC">
        <w:rPr>
          <w:rFonts w:ascii="Times New Roman" w:hAnsi="Times New Roman" w:cs="Times New Roman"/>
          <w:sz w:val="24"/>
          <w:szCs w:val="24"/>
        </w:rPr>
        <w:t xml:space="preserve">Link do postępowania: </w:t>
      </w:r>
      <w:hyperlink r:id="rId7" w:history="1">
        <w:r w:rsidR="00B83EBC" w:rsidRPr="00B83EBC">
          <w:rPr>
            <w:rStyle w:val="Hipercze"/>
            <w:rFonts w:ascii="Times New Roman" w:hAnsi="Times New Roman" w:cs="Times New Roman"/>
            <w:sz w:val="24"/>
            <w:szCs w:val="24"/>
          </w:rPr>
          <w:t>https://ztm.kielce.pl/przetargi.html</w:t>
        </w:r>
      </w:hyperlink>
    </w:p>
    <w:p w14:paraId="35636BAA" w14:textId="77777777" w:rsidR="00B83EBC" w:rsidRPr="00B83EBC" w:rsidRDefault="00B83EBC" w:rsidP="00B83E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4A58701C" w14:textId="020A0511" w:rsidR="00B83EBC" w:rsidRPr="00546939" w:rsidRDefault="00B83EBC" w:rsidP="00093D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3EBC">
        <w:rPr>
          <w:rFonts w:ascii="Times New Roman" w:hAnsi="Times New Roman" w:cs="Times New Roman"/>
          <w:sz w:val="24"/>
          <w:szCs w:val="24"/>
        </w:rPr>
        <w:t xml:space="preserve">Identyfikator postępowania: </w:t>
      </w:r>
      <w:r w:rsidR="00546939" w:rsidRPr="00546939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ocds-148610-bb43a677-a93f-11ed-b8d9-2a18c1f2976f</w:t>
      </w:r>
    </w:p>
    <w:p w14:paraId="6FE30DF5" w14:textId="77777777" w:rsidR="00546939" w:rsidRPr="00546939" w:rsidRDefault="00546939" w:rsidP="005469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711FF0" w14:textId="77777777" w:rsidR="00546939" w:rsidRPr="00B83EBC" w:rsidRDefault="00546939" w:rsidP="00546939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082F590" w14:textId="77777777" w:rsidR="00B83EBC" w:rsidRPr="00B83EBC" w:rsidRDefault="00B83EBC" w:rsidP="00B83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C92AFC" w14:textId="77777777" w:rsidR="00B83EBC" w:rsidRPr="001C270A" w:rsidRDefault="00B83EBC" w:rsidP="00B83E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62ECE47" w14:textId="77777777" w:rsidR="00C76BC5" w:rsidRPr="00D51EDD" w:rsidRDefault="00C76BC5">
      <w:pPr>
        <w:rPr>
          <w:rFonts w:ascii="Times New Roman" w:hAnsi="Times New Roman" w:cs="Times New Roman"/>
          <w:sz w:val="24"/>
          <w:szCs w:val="24"/>
        </w:rPr>
      </w:pPr>
    </w:p>
    <w:sectPr w:rsidR="00C76BC5" w:rsidRPr="00D51EDD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4F12" w14:textId="77777777" w:rsidR="006E0B1E" w:rsidRDefault="006E0B1E" w:rsidP="00E152F1">
      <w:r>
        <w:separator/>
      </w:r>
    </w:p>
  </w:endnote>
  <w:endnote w:type="continuationSeparator" w:id="0">
    <w:p w14:paraId="2F5DFB78" w14:textId="77777777" w:rsidR="006E0B1E" w:rsidRDefault="006E0B1E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BB39" w14:textId="77777777" w:rsidR="006E0B1E" w:rsidRDefault="006E0B1E" w:rsidP="00E152F1">
      <w:r>
        <w:separator/>
      </w:r>
    </w:p>
  </w:footnote>
  <w:footnote w:type="continuationSeparator" w:id="0">
    <w:p w14:paraId="3B096574" w14:textId="77777777" w:rsidR="006E0B1E" w:rsidRDefault="006E0B1E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33F76D09" w:rsidR="00E152F1" w:rsidRPr="00B03CBC" w:rsidRDefault="00546939" w:rsidP="00B03CBC">
    <w:pPr>
      <w:ind w:left="72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4</w:t>
    </w:r>
    <w:r w:rsidR="00D51EDD">
      <w:rPr>
        <w:rFonts w:ascii="Cambria" w:hAnsi="Cambria" w:cs="Arial"/>
        <w:b/>
        <w:sz w:val="20"/>
        <w:szCs w:val="20"/>
      </w:rPr>
      <w:t>/2023</w:t>
    </w:r>
    <w:r w:rsidR="00B03CBC">
      <w:rPr>
        <w:rFonts w:ascii="Cambria" w:hAnsi="Cambria" w:cs="Arial"/>
        <w:b/>
        <w:sz w:val="20"/>
        <w:szCs w:val="20"/>
      </w:rPr>
      <w:t>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1C270A"/>
    <w:rsid w:val="002247C5"/>
    <w:rsid w:val="00303EF5"/>
    <w:rsid w:val="00546939"/>
    <w:rsid w:val="00580C00"/>
    <w:rsid w:val="006E0B1E"/>
    <w:rsid w:val="00762A49"/>
    <w:rsid w:val="008869E4"/>
    <w:rsid w:val="008F723C"/>
    <w:rsid w:val="00AB5924"/>
    <w:rsid w:val="00B03CBC"/>
    <w:rsid w:val="00B41E22"/>
    <w:rsid w:val="00B83EBC"/>
    <w:rsid w:val="00C76BC5"/>
    <w:rsid w:val="00D51EDD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9</cp:revision>
  <dcterms:created xsi:type="dcterms:W3CDTF">2021-11-04T10:45:00Z</dcterms:created>
  <dcterms:modified xsi:type="dcterms:W3CDTF">2023-02-10T13:02:00Z</dcterms:modified>
</cp:coreProperties>
</file>