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19B1" w14:textId="47559193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D77DB9">
        <w:rPr>
          <w:rFonts w:ascii="Times New Roman" w:hAnsi="Times New Roman" w:cs="Times New Roman"/>
          <w:b/>
          <w:bCs/>
        </w:rPr>
        <w:t>2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0893A3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4A31D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5BC273A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DDB27D4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93D444" w14:textId="785B3BC1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2143364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8537B4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3B6B0E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22AE91A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E174CF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EEFDB7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2C37896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2FF6053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C329F9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D2230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3A4449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FE7C19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8FAF0B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4DF13FC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B2857B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B8BCBA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6B2CF17A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3638C138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A594A66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B04CE52" w14:textId="43EF61FD" w:rsidR="00664E20" w:rsidRPr="00E61869" w:rsidRDefault="008509C8" w:rsidP="00D77DB9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eastAsia="Courier New" w:hAnsi="Times New Roman" w:cs="Times New Roman"/>
          <w:bCs w:val="0"/>
          <w:i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E61869" w:rsidRPr="00E61869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E61869" w:rsidRP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Adaptacja</w:t>
      </w:r>
      <w:r w:rsid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 </w:t>
      </w:r>
      <w:r w:rsidR="00E61869" w:rsidRPr="00E61869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 i wyposażenie </w:t>
      </w:r>
      <w:r w:rsidR="00D77DB9" w:rsidRPr="00E61869">
        <w:rPr>
          <w:rFonts w:ascii="Times New Roman" w:hAnsi="Times New Roman" w:cs="Times New Roman"/>
          <w:b/>
          <w:i/>
        </w:rPr>
        <w:t>pomieszczeń w budynku dworca kolejowego w Kielcach na potrzeby korzystania przez Zarząd Transportu Miejskiego w Kielcach”</w:t>
      </w:r>
    </w:p>
    <w:p w14:paraId="13C33045" w14:textId="5F53C04A" w:rsidR="008509C8" w:rsidRPr="008509C8" w:rsidRDefault="008509C8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21F8E19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4F9B366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1083587A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19E5FD3D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…….. ustawy </w:t>
      </w:r>
      <w:proofErr w:type="spellStart"/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Pzp</w:t>
      </w:r>
      <w:proofErr w:type="spellEnd"/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2730DA7D" w14:textId="77777777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AB246" w14:textId="77777777" w:rsidR="008509C8" w:rsidRP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D5D823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CD16CBE" w14:textId="77777777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456713" w14:textId="77777777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11A2343" w14:textId="6C68A825" w:rsidR="008509C8" w:rsidRDefault="000871CB" w:rsidP="00664E20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sz w:val="24"/>
          <w:szCs w:val="24"/>
        </w:rPr>
        <w:t>…………….…………………………………………</w:t>
      </w:r>
      <w:r w:rsidR="00664E20">
        <w:rPr>
          <w:rFonts w:ascii="Times New Roman" w:hAnsi="Times New Roman" w:cs="Times New Roman"/>
          <w:sz w:val="24"/>
          <w:szCs w:val="24"/>
        </w:rPr>
        <w:t>……………</w:t>
      </w:r>
      <w:r w:rsidRPr="00664E2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BD8DE75" w14:textId="77777777" w:rsidR="00664E20" w:rsidRPr="00664E20" w:rsidRDefault="00664E20" w:rsidP="00664E20">
      <w:pPr>
        <w:pStyle w:val="Teksttreci0"/>
        <w:shd w:val="clear" w:color="auto" w:fill="auto"/>
        <w:spacing w:before="0" w:after="0" w:line="252" w:lineRule="auto"/>
        <w:ind w:left="568" w:right="20" w:firstLine="0"/>
        <w:rPr>
          <w:rFonts w:ascii="Times New Roman" w:hAnsi="Times New Roman" w:cs="Times New Roman"/>
          <w:sz w:val="24"/>
          <w:szCs w:val="24"/>
        </w:rPr>
      </w:pPr>
    </w:p>
    <w:p w14:paraId="22C79C2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lastRenderedPageBreak/>
        <w:t>OŚWIADCZENIE O SPEŁNIANIU WARUNKÓW UDZIAŁU W POSTĘPOWANIU</w:t>
      </w:r>
    </w:p>
    <w:p w14:paraId="5EBE63B3" w14:textId="2EF7B11D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903BA92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194623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7A4710C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A91CC5F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465A51D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201C221" w14:textId="4697C9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6881217C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14:paraId="3CEE8669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25A7475B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694667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ABE96D0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CAC88A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2030F09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A64B817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5A54053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F732E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67CA9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AD2D49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531D236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35A2E0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79AD3331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1FA1925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1476B898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994552B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3A942412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60388B06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43A3FC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0491DBB6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AA680CC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0A80E58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A3AFF97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646C117B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0E77C6B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9CDB74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B9BCF06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36209F3" w14:textId="77777777" w:rsidR="00DC01CA" w:rsidRPr="00054E46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Powyższe oświadczenie składane jest pod rygorem odpowiedzialności karnej za fałszywe zeznania - zgodnie z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233 §1 Kodeksu Karnego oraz pod rygorem odpowiedzialności za poświadczenie nieprawdy w dokumentach w celu uzyskania zamówienia publicznego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297 §1 Kodeksu Karnego.</w:t>
      </w:r>
    </w:p>
    <w:sectPr w:rsidR="00DC01CA" w:rsidRPr="00054E46" w:rsidSect="00664E20">
      <w:headerReference w:type="default" r:id="rId7"/>
      <w:footerReference w:type="default" r:id="rId8"/>
      <w:pgSz w:w="11906" w:h="16838" w:code="9"/>
      <w:pgMar w:top="1134" w:right="1196" w:bottom="1134" w:left="119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2124" w14:textId="77777777" w:rsidR="004727FE" w:rsidRDefault="004727FE" w:rsidP="008509C8">
      <w:r>
        <w:separator/>
      </w:r>
    </w:p>
  </w:endnote>
  <w:endnote w:type="continuationSeparator" w:id="0">
    <w:p w14:paraId="0E158BB4" w14:textId="77777777" w:rsidR="004727FE" w:rsidRDefault="004727FE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083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EBD346" w14:textId="6F7784F4" w:rsidR="00664E20" w:rsidRPr="00664E20" w:rsidRDefault="00664E20" w:rsidP="00664E20">
        <w:pPr>
          <w:pStyle w:val="Stopka"/>
          <w:jc w:val="right"/>
          <w:rPr>
            <w:rFonts w:ascii="Times New Roman" w:hAnsi="Times New Roman" w:cs="Times New Roman"/>
          </w:rPr>
        </w:pPr>
        <w:r w:rsidRPr="00664E20">
          <w:rPr>
            <w:rFonts w:ascii="Times New Roman" w:hAnsi="Times New Roman" w:cs="Times New Roman"/>
          </w:rPr>
          <w:fldChar w:fldCharType="begin"/>
        </w:r>
        <w:r w:rsidRPr="00664E20">
          <w:rPr>
            <w:rFonts w:ascii="Times New Roman" w:hAnsi="Times New Roman" w:cs="Times New Roman"/>
          </w:rPr>
          <w:instrText>PAGE   \* MERGEFORMAT</w:instrText>
        </w:r>
        <w:r w:rsidRPr="00664E20">
          <w:rPr>
            <w:rFonts w:ascii="Times New Roman" w:hAnsi="Times New Roman" w:cs="Times New Roman"/>
          </w:rPr>
          <w:fldChar w:fldCharType="separate"/>
        </w:r>
        <w:r w:rsidR="004833A1">
          <w:rPr>
            <w:rFonts w:ascii="Times New Roman" w:hAnsi="Times New Roman" w:cs="Times New Roman"/>
            <w:noProof/>
          </w:rPr>
          <w:t>1</w:t>
        </w:r>
        <w:r w:rsidRPr="00664E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3DB3" w14:textId="77777777" w:rsidR="004727FE" w:rsidRDefault="004727FE" w:rsidP="008509C8">
      <w:r>
        <w:separator/>
      </w:r>
    </w:p>
  </w:footnote>
  <w:footnote w:type="continuationSeparator" w:id="0">
    <w:p w14:paraId="5715DF10" w14:textId="77777777" w:rsidR="004727FE" w:rsidRDefault="004727FE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80AD" w14:textId="4E514872" w:rsidR="00D77DB9" w:rsidRPr="00D77DB9" w:rsidRDefault="002A1928" w:rsidP="00D77DB9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</w:t>
    </w:r>
    <w:r w:rsidR="004874AB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2</w:t>
    </w: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/2024</w:t>
    </w:r>
    <w:r w:rsidR="00D77DB9" w:rsidRPr="00D77DB9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2" w:name="_Hlk135819974"/>
    <w:r w:rsidR="00E61869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E61869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D77DB9" w:rsidRPr="00D77DB9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2"/>
  </w:p>
  <w:p w14:paraId="60E22DB6" w14:textId="487C64A2" w:rsidR="008509C8" w:rsidRPr="00D77DB9" w:rsidRDefault="008509C8" w:rsidP="00D7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10381">
    <w:abstractNumId w:val="1"/>
  </w:num>
  <w:num w:numId="2" w16cid:durableId="1027946472">
    <w:abstractNumId w:val="2"/>
  </w:num>
  <w:num w:numId="3" w16cid:durableId="1936401047">
    <w:abstractNumId w:val="0"/>
  </w:num>
  <w:num w:numId="4" w16cid:durableId="86482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239EA"/>
    <w:rsid w:val="00054E46"/>
    <w:rsid w:val="000871CB"/>
    <w:rsid w:val="000F7617"/>
    <w:rsid w:val="00100DB4"/>
    <w:rsid w:val="001169EC"/>
    <w:rsid w:val="00225FB7"/>
    <w:rsid w:val="0025782A"/>
    <w:rsid w:val="002A1928"/>
    <w:rsid w:val="00304E84"/>
    <w:rsid w:val="004727FE"/>
    <w:rsid w:val="004833A1"/>
    <w:rsid w:val="004874AB"/>
    <w:rsid w:val="004F417E"/>
    <w:rsid w:val="00503C39"/>
    <w:rsid w:val="00571A7E"/>
    <w:rsid w:val="005C5E7C"/>
    <w:rsid w:val="00664E20"/>
    <w:rsid w:val="006666BA"/>
    <w:rsid w:val="00667EF8"/>
    <w:rsid w:val="006C2317"/>
    <w:rsid w:val="00724FAA"/>
    <w:rsid w:val="007C46EC"/>
    <w:rsid w:val="007C6EE2"/>
    <w:rsid w:val="007D47E6"/>
    <w:rsid w:val="007F534B"/>
    <w:rsid w:val="008509C8"/>
    <w:rsid w:val="008B27D2"/>
    <w:rsid w:val="009B6DBC"/>
    <w:rsid w:val="009F0D9B"/>
    <w:rsid w:val="00A57B57"/>
    <w:rsid w:val="00A95B82"/>
    <w:rsid w:val="00C86F4E"/>
    <w:rsid w:val="00CD5860"/>
    <w:rsid w:val="00D05A55"/>
    <w:rsid w:val="00D3382C"/>
    <w:rsid w:val="00D77DB9"/>
    <w:rsid w:val="00DC01CA"/>
    <w:rsid w:val="00E227B4"/>
    <w:rsid w:val="00E50682"/>
    <w:rsid w:val="00E61869"/>
    <w:rsid w:val="00E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6C20"/>
  <w15:docId w15:val="{028937F9-B407-48A7-A4EA-C820DCF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9</cp:revision>
  <cp:lastPrinted>2024-08-20T07:07:00Z</cp:lastPrinted>
  <dcterms:created xsi:type="dcterms:W3CDTF">2023-06-05T08:42:00Z</dcterms:created>
  <dcterms:modified xsi:type="dcterms:W3CDTF">2024-08-20T07:07:00Z</dcterms:modified>
</cp:coreProperties>
</file>