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3DC2" w14:textId="6C7B2AEE" w:rsidR="00222944" w:rsidRPr="00222944" w:rsidRDefault="00222944" w:rsidP="00222944">
      <w:pPr>
        <w:pStyle w:val="Tekstpodstawowy"/>
        <w:spacing w:line="360" w:lineRule="auto"/>
        <w:jc w:val="right"/>
        <w:rPr>
          <w:b/>
          <w:bCs/>
          <w:szCs w:val="24"/>
        </w:rPr>
      </w:pPr>
      <w:r w:rsidRPr="00222944">
        <w:rPr>
          <w:b/>
          <w:szCs w:val="24"/>
        </w:rPr>
        <w:t xml:space="preserve">Załącznik Nr </w:t>
      </w:r>
      <w:r w:rsidR="00023E97">
        <w:rPr>
          <w:b/>
          <w:szCs w:val="24"/>
        </w:rPr>
        <w:t>2</w:t>
      </w:r>
      <w:r w:rsidRPr="00222944">
        <w:rPr>
          <w:b/>
          <w:szCs w:val="24"/>
        </w:rPr>
        <w:t xml:space="preserve"> </w:t>
      </w:r>
    </w:p>
    <w:p w14:paraId="5E2B03A2" w14:textId="77777777" w:rsidR="00222944" w:rsidRPr="00222944" w:rsidRDefault="00222944" w:rsidP="0022294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Miejscowość i data……………………………</w:t>
      </w:r>
    </w:p>
    <w:p w14:paraId="3337349F" w14:textId="77777777" w:rsid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1A70B1">
        <w:rPr>
          <w:rFonts w:ascii="Times New Roman" w:hAnsi="Times New Roman" w:cs="Times New Roman"/>
          <w:sz w:val="24"/>
          <w:szCs w:val="24"/>
        </w:rPr>
        <w:t>.………..</w:t>
      </w:r>
      <w:r w:rsidRPr="0022294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7EA7846" w14:textId="77777777"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4FE55" w14:textId="77777777"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………………</w:t>
      </w:r>
      <w:r w:rsidR="001A70B1">
        <w:rPr>
          <w:rFonts w:ascii="Times New Roman" w:hAnsi="Times New Roman" w:cs="Times New Roman"/>
          <w:sz w:val="24"/>
          <w:szCs w:val="24"/>
        </w:rPr>
        <w:t>………...</w:t>
      </w:r>
      <w:r w:rsidRPr="0022294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56DC1BF" w14:textId="77777777" w:rsidR="00222944" w:rsidRPr="00222944" w:rsidRDefault="00222944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Nazwa i adres oferenta, nr NIP, nr KRS, e-mail</w:t>
      </w:r>
    </w:p>
    <w:p w14:paraId="7EAE7F12" w14:textId="77777777" w:rsidR="007A25FE" w:rsidRPr="00222944" w:rsidRDefault="007A25FE" w:rsidP="00BF7A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074DC8B5" w14:textId="77777777" w:rsidR="00F102BE" w:rsidRPr="00222944" w:rsidRDefault="00705BA5" w:rsidP="002229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br/>
      </w:r>
      <w:r w:rsidRPr="00222944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E198246" w14:textId="595D5E98" w:rsidR="00705BA5" w:rsidRPr="00222944" w:rsidRDefault="00BF7A0D" w:rsidP="00BF7A0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44">
        <w:rPr>
          <w:rFonts w:ascii="Times New Roman" w:hAnsi="Times New Roman" w:cs="Times New Roman"/>
          <w:b/>
          <w:sz w:val="24"/>
          <w:szCs w:val="24"/>
        </w:rPr>
        <w:t>n</w:t>
      </w:r>
      <w:r w:rsidR="00705BA5" w:rsidRPr="00222944">
        <w:rPr>
          <w:rFonts w:ascii="Times New Roman" w:hAnsi="Times New Roman" w:cs="Times New Roman"/>
          <w:b/>
          <w:sz w:val="24"/>
          <w:szCs w:val="24"/>
        </w:rPr>
        <w:t xml:space="preserve">a wykonanie i dostawę </w:t>
      </w:r>
      <w:r w:rsidR="0058081F">
        <w:rPr>
          <w:rFonts w:ascii="Times New Roman" w:hAnsi="Times New Roman" w:cs="Times New Roman"/>
          <w:b/>
          <w:sz w:val="24"/>
          <w:szCs w:val="24"/>
        </w:rPr>
        <w:t>kart elektronicznych</w:t>
      </w:r>
    </w:p>
    <w:p w14:paraId="43A78BF3" w14:textId="77777777" w:rsidR="00705BA5" w:rsidRPr="00222944" w:rsidRDefault="00705BA5" w:rsidP="00E1243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DF29E" w14:textId="77777777" w:rsidR="0058081F" w:rsidRPr="0058081F" w:rsidRDefault="0058081F" w:rsidP="005808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</w:pPr>
    </w:p>
    <w:p w14:paraId="61718278" w14:textId="03E52407" w:rsidR="0058081F" w:rsidRPr="0058081F" w:rsidRDefault="0058081F" w:rsidP="005808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</w:pPr>
      <w:r w:rsidRPr="0058081F"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  <w:t xml:space="preserve">1. Cena jednostkowa brutto </w:t>
      </w:r>
      <w:r w:rsidRPr="0058081F">
        <w:rPr>
          <w:rFonts w:ascii="Times New Roman" w:eastAsia="Arial Unicode MS" w:hAnsi="Times New Roman" w:cs="Times New Roman"/>
          <w:bCs/>
          <w:smallCaps/>
          <w:sz w:val="24"/>
          <w:szCs w:val="24"/>
        </w:rPr>
        <w:t>..................................................</w:t>
      </w:r>
      <w:r>
        <w:rPr>
          <w:rFonts w:ascii="Times New Roman" w:eastAsia="Arial Unicode MS" w:hAnsi="Times New Roman" w:cs="Times New Roman"/>
          <w:bCs/>
          <w:smallCaps/>
          <w:sz w:val="24"/>
          <w:szCs w:val="24"/>
        </w:rPr>
        <w:t>.....................</w:t>
      </w:r>
      <w:r w:rsidRPr="0058081F">
        <w:rPr>
          <w:rFonts w:ascii="Times New Roman" w:eastAsia="Arial Unicode MS" w:hAnsi="Times New Roman" w:cs="Times New Roman"/>
          <w:bCs/>
          <w:smallCaps/>
          <w:sz w:val="24"/>
          <w:szCs w:val="24"/>
        </w:rPr>
        <w:t xml:space="preserve">............................ </w:t>
      </w:r>
      <w:r w:rsidRPr="0058081F"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  <w:t>zł</w:t>
      </w:r>
    </w:p>
    <w:p w14:paraId="5AA72516" w14:textId="6F991050" w:rsidR="0058081F" w:rsidRPr="0058081F" w:rsidRDefault="0058081F" w:rsidP="005808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</w:pPr>
      <w:r w:rsidRPr="0058081F"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  <w:t xml:space="preserve">    (słownie:</w:t>
      </w:r>
      <w:r w:rsidRPr="0058081F">
        <w:rPr>
          <w:rFonts w:ascii="Times New Roman" w:eastAsia="Arial Unicode MS" w:hAnsi="Times New Roman" w:cs="Times New Roman"/>
          <w:bCs/>
          <w:smallCaps/>
          <w:sz w:val="24"/>
          <w:szCs w:val="24"/>
        </w:rPr>
        <w:t>..................................................................................</w:t>
      </w:r>
      <w:r>
        <w:rPr>
          <w:rFonts w:ascii="Times New Roman" w:eastAsia="Arial Unicode MS" w:hAnsi="Times New Roman" w:cs="Times New Roman"/>
          <w:bCs/>
          <w:smallCaps/>
          <w:sz w:val="24"/>
          <w:szCs w:val="24"/>
        </w:rPr>
        <w:t>..............................</w:t>
      </w:r>
      <w:r w:rsidRPr="0058081F">
        <w:rPr>
          <w:rFonts w:ascii="Times New Roman" w:eastAsia="Arial Unicode MS" w:hAnsi="Times New Roman" w:cs="Times New Roman"/>
          <w:bCs/>
          <w:smallCaps/>
          <w:sz w:val="24"/>
          <w:szCs w:val="24"/>
        </w:rPr>
        <w:t>.......................</w:t>
      </w:r>
      <w:r w:rsidRPr="0058081F"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  <w:t>)</w:t>
      </w:r>
    </w:p>
    <w:p w14:paraId="5946A19F" w14:textId="65AB346A" w:rsidR="0058081F" w:rsidRPr="0058081F" w:rsidRDefault="0058081F" w:rsidP="005808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</w:pPr>
      <w:r w:rsidRPr="0058081F"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  <w:t xml:space="preserve">2. ilość sztuk : </w:t>
      </w:r>
      <w:r w:rsidR="00C8544F"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  <w:t>20 000</w:t>
      </w:r>
    </w:p>
    <w:p w14:paraId="4522CB5E" w14:textId="043CC7BD" w:rsidR="0058081F" w:rsidRPr="0058081F" w:rsidRDefault="0058081F" w:rsidP="005808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</w:pPr>
      <w:r w:rsidRPr="0058081F"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  <w:t xml:space="preserve">3. Kwota podatku Vat  </w:t>
      </w:r>
      <w:r w:rsidRPr="0058081F">
        <w:rPr>
          <w:rFonts w:ascii="Times New Roman" w:eastAsia="Arial Unicode MS" w:hAnsi="Times New Roman" w:cs="Times New Roman"/>
          <w:bCs/>
          <w:smallCaps/>
          <w:sz w:val="24"/>
          <w:szCs w:val="24"/>
        </w:rPr>
        <w:t>..........................................................................</w:t>
      </w:r>
      <w:r>
        <w:rPr>
          <w:rFonts w:ascii="Times New Roman" w:eastAsia="Arial Unicode MS" w:hAnsi="Times New Roman" w:cs="Times New Roman"/>
          <w:bCs/>
          <w:smallCaps/>
          <w:sz w:val="24"/>
          <w:szCs w:val="24"/>
        </w:rPr>
        <w:t>.......................</w:t>
      </w:r>
      <w:r w:rsidRPr="0058081F">
        <w:rPr>
          <w:rFonts w:ascii="Times New Roman" w:eastAsia="Arial Unicode MS" w:hAnsi="Times New Roman" w:cs="Times New Roman"/>
          <w:bCs/>
          <w:smallCaps/>
          <w:sz w:val="24"/>
          <w:szCs w:val="24"/>
        </w:rPr>
        <w:t>.............</w:t>
      </w:r>
      <w:r w:rsidRPr="0058081F"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  <w:t xml:space="preserve"> zł</w:t>
      </w:r>
    </w:p>
    <w:p w14:paraId="62E0B2F5" w14:textId="77777777" w:rsidR="0058081F" w:rsidRPr="0058081F" w:rsidRDefault="0058081F" w:rsidP="005808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</w:pPr>
      <w:r w:rsidRPr="0058081F"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  <w:t>razem cena brutto</w:t>
      </w:r>
    </w:p>
    <w:p w14:paraId="613E4ABA" w14:textId="75171BCE" w:rsidR="0058081F" w:rsidRPr="0058081F" w:rsidRDefault="0058081F" w:rsidP="005808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rPr>
          <w:rFonts w:ascii="Times New Roman" w:eastAsia="Arial Unicode MS" w:hAnsi="Times New Roman" w:cs="Times New Roman"/>
          <w:b/>
          <w:bCs/>
          <w:smallCaps/>
          <w:sz w:val="24"/>
          <w:szCs w:val="24"/>
        </w:rPr>
      </w:pPr>
      <w:r w:rsidRPr="0058081F">
        <w:rPr>
          <w:rFonts w:ascii="Times New Roman" w:eastAsia="Arial Unicode MS" w:hAnsi="Times New Roman" w:cs="Times New Roman"/>
          <w:smallCaps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DC5A6BA" w14:textId="1292AB32" w:rsidR="0058081F" w:rsidRPr="0058081F" w:rsidRDefault="0058081F" w:rsidP="005808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rPr>
          <w:rFonts w:ascii="Times New Roman" w:eastAsia="Arial Unicode MS" w:hAnsi="Times New Roman" w:cs="Times New Roman"/>
          <w:smallCaps/>
          <w:sz w:val="24"/>
          <w:szCs w:val="24"/>
        </w:rPr>
      </w:pPr>
      <w:r w:rsidRPr="0058081F">
        <w:rPr>
          <w:rFonts w:ascii="Times New Roman" w:eastAsia="Arial Unicode MS" w:hAnsi="Times New Roman" w:cs="Times New Roman"/>
          <w:b/>
          <w:smallCaps/>
          <w:sz w:val="24"/>
          <w:szCs w:val="24"/>
        </w:rPr>
        <w:t>słownie:</w:t>
      </w:r>
      <w:r w:rsidRPr="0058081F">
        <w:rPr>
          <w:rFonts w:ascii="Times New Roman" w:eastAsia="Arial Unicode MS" w:hAnsi="Times New Roman" w:cs="Times New Roman"/>
          <w:smallCaps/>
          <w:sz w:val="24"/>
          <w:szCs w:val="24"/>
        </w:rPr>
        <w:t xml:space="preserve"> ..............................................................................................................................................................</w:t>
      </w:r>
    </w:p>
    <w:p w14:paraId="1299E94B" w14:textId="77777777" w:rsidR="0058081F" w:rsidRPr="00A02949" w:rsidRDefault="0058081F" w:rsidP="0058081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jc w:val="center"/>
        <w:rPr>
          <w:rFonts w:ascii="Verdana" w:eastAsia="Arial Unicode MS" w:hAnsi="Verdana"/>
          <w:smallCaps/>
          <w:sz w:val="20"/>
          <w:szCs w:val="20"/>
        </w:rPr>
      </w:pPr>
    </w:p>
    <w:p w14:paraId="77389D2C" w14:textId="77777777" w:rsidR="00222944" w:rsidRPr="00222944" w:rsidRDefault="00222944" w:rsidP="00222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Oświadczamy, że cena brutto obejmuje wszystkie koszty realizacji przedmiotu zamówienia.</w:t>
      </w:r>
    </w:p>
    <w:p w14:paraId="51F2859D" w14:textId="77777777" w:rsidR="00222944" w:rsidRPr="00222944" w:rsidRDefault="00222944" w:rsidP="00222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Oświadczamy, że zapoznaliśmy się z warunkami przetargu i nie wnosimy do nich zastrzeżeń.                                     W przypadku wybrania naszej oferty zobowiązujemy się zawrzeć umowę na warunkach określonych we wzorze umowy.</w:t>
      </w:r>
    </w:p>
    <w:p w14:paraId="5FFCAFC6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Do oferty załączamy:</w:t>
      </w:r>
    </w:p>
    <w:p w14:paraId="7BF033AA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1……………………………..………………..</w:t>
      </w:r>
    </w:p>
    <w:p w14:paraId="48FB00CF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2……………………………………………….</w:t>
      </w:r>
    </w:p>
    <w:p w14:paraId="1B9DF81D" w14:textId="26E7EEFD" w:rsidR="00222944" w:rsidRDefault="00222944" w:rsidP="0058081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>3……………………………………………….</w:t>
      </w:r>
    </w:p>
    <w:p w14:paraId="164439E5" w14:textId="77777777" w:rsidR="00222944" w:rsidRPr="00222944" w:rsidRDefault="00222944" w:rsidP="0022294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26DB2FF" w14:textId="77777777" w:rsidR="00BF7A0D" w:rsidRPr="00222944" w:rsidRDefault="00AF750A" w:rsidP="00AF7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78D24D" w14:textId="77777777" w:rsidR="00BF7A0D" w:rsidRPr="00222944" w:rsidRDefault="002E2F17" w:rsidP="00222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…………………….. dnia ………………          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</w:t>
      </w:r>
      <w:r w:rsidR="00222944" w:rsidRPr="002229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  </w:t>
      </w:r>
      <w:r w:rsidR="007A25FE" w:rsidRPr="0022294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728C2DF" w14:textId="77777777" w:rsidR="00AF750A" w:rsidRPr="00222944" w:rsidRDefault="00AF750A" w:rsidP="00AF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2F17" w:rsidRPr="00222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25FE" w:rsidRPr="00222944">
        <w:rPr>
          <w:rFonts w:ascii="Times New Roman" w:hAnsi="Times New Roman" w:cs="Times New Roman"/>
          <w:sz w:val="24"/>
          <w:szCs w:val="24"/>
        </w:rPr>
        <w:t xml:space="preserve">   </w:t>
      </w:r>
      <w:r w:rsidR="00222944" w:rsidRPr="002229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2944">
        <w:rPr>
          <w:rFonts w:ascii="Times New Roman" w:hAnsi="Times New Roman" w:cs="Times New Roman"/>
          <w:sz w:val="24"/>
          <w:szCs w:val="24"/>
        </w:rPr>
        <w:t xml:space="preserve"> Podpis  Oferenta</w:t>
      </w:r>
    </w:p>
    <w:sectPr w:rsidR="00AF750A" w:rsidRPr="00222944" w:rsidSect="00222944">
      <w:pgSz w:w="11906" w:h="16838"/>
      <w:pgMar w:top="709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109B"/>
    <w:multiLevelType w:val="hybridMultilevel"/>
    <w:tmpl w:val="6AFA5D5C"/>
    <w:lvl w:ilvl="0" w:tplc="0322B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8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A5"/>
    <w:rsid w:val="00023E97"/>
    <w:rsid w:val="000A3DC0"/>
    <w:rsid w:val="000C37C1"/>
    <w:rsid w:val="000D64C9"/>
    <w:rsid w:val="001321E6"/>
    <w:rsid w:val="001A70B1"/>
    <w:rsid w:val="00222944"/>
    <w:rsid w:val="00295C51"/>
    <w:rsid w:val="002D00D3"/>
    <w:rsid w:val="002E2F17"/>
    <w:rsid w:val="003831B3"/>
    <w:rsid w:val="003877E4"/>
    <w:rsid w:val="003E0BA3"/>
    <w:rsid w:val="0058081F"/>
    <w:rsid w:val="005A19B0"/>
    <w:rsid w:val="005B5254"/>
    <w:rsid w:val="00674139"/>
    <w:rsid w:val="00705BA5"/>
    <w:rsid w:val="007A25FE"/>
    <w:rsid w:val="007B52A7"/>
    <w:rsid w:val="009831AF"/>
    <w:rsid w:val="009C695E"/>
    <w:rsid w:val="00A11C8A"/>
    <w:rsid w:val="00AA6D82"/>
    <w:rsid w:val="00AD2F41"/>
    <w:rsid w:val="00AF750A"/>
    <w:rsid w:val="00BC5568"/>
    <w:rsid w:val="00BE0AC9"/>
    <w:rsid w:val="00BF7A0D"/>
    <w:rsid w:val="00C127AE"/>
    <w:rsid w:val="00C52B1A"/>
    <w:rsid w:val="00C8544F"/>
    <w:rsid w:val="00DB605F"/>
    <w:rsid w:val="00E12431"/>
    <w:rsid w:val="00E751AC"/>
    <w:rsid w:val="00EF1C7E"/>
    <w:rsid w:val="00F102BE"/>
    <w:rsid w:val="00F2330D"/>
    <w:rsid w:val="00F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4C33"/>
  <w15:docId w15:val="{377DD19D-7211-4519-95AD-5CDFDA1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BA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229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22944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7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7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Liszka</dc:creator>
  <cp:lastModifiedBy>Agnieszka Liszka</cp:lastModifiedBy>
  <cp:revision>12</cp:revision>
  <cp:lastPrinted>2023-07-07T06:50:00Z</cp:lastPrinted>
  <dcterms:created xsi:type="dcterms:W3CDTF">2022-05-09T10:30:00Z</dcterms:created>
  <dcterms:modified xsi:type="dcterms:W3CDTF">2024-08-07T11:09:00Z</dcterms:modified>
</cp:coreProperties>
</file>