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87A2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14B53D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28318F3" w14:textId="77777777" w:rsidR="00467BA1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1792D55" w14:textId="77777777" w:rsidR="00467BA1" w:rsidRPr="0025782A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E79BEC7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F98950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B9B46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1EE1062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39B5775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1AFD31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410F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7F0806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079CED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C012AD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3D5ED1A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0F5B43E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617BBE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FD01929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D109866" w14:textId="7ED51694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10B34DC9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49BBCB7F" w14:textId="22F9CDB4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447A98C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14:paraId="37BB5809" w14:textId="77777777" w:rsidR="00467BA1" w:rsidRDefault="00467BA1" w:rsidP="008023F6">
      <w:pPr>
        <w:spacing w:line="252" w:lineRule="auto"/>
        <w:rPr>
          <w:rFonts w:ascii="Times New Roman" w:hAnsi="Times New Roman" w:cs="Times New Roman"/>
        </w:rPr>
      </w:pPr>
    </w:p>
    <w:p w14:paraId="2E451697" w14:textId="7D621B39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2B806D15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8E58A6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FA9D95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17C17CC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0A9CF90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8CBB14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5AF1BA2B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67FDD8A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262A968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464B924A" w14:textId="77777777" w:rsidR="00467BA1" w:rsidRDefault="00467BA1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4E09F66A" w14:textId="292D34B3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6F3F0F41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14:paraId="0C7B5AE7" w14:textId="77777777" w:rsidTr="00467BA1">
        <w:trPr>
          <w:trHeight w:val="1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D2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BA15" w14:textId="77777777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A912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F188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A7A6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82D1" w14:textId="77777777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14:paraId="369610A3" w14:textId="77777777" w:rsidTr="00467BA1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A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D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B07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36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605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1FD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62897102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1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5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43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E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64A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2F4D31AF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865" w14:textId="71233FA1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3E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3CA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FEE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53D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5C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1A355A6A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75D" w14:textId="560C299D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591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10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8E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7EC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20857" w14:textId="77777777" w:rsidR="00467BA1" w:rsidRDefault="00467BA1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7E6F92B6" w14:textId="2BA55F34" w:rsidR="008023F6" w:rsidRPr="008023F6" w:rsidRDefault="008023F6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195C4A41" w14:textId="77777777" w:rsidR="00487B2E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1607D83" w14:textId="77777777" w:rsidR="00467BA1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D64F40E" w14:textId="77777777" w:rsidR="00467BA1" w:rsidRPr="00054E46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8EF398E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99561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865D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0B8508F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9F75B2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1710C3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1A47EB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C7FDBA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001B1C3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B1655CE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E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0132AE7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A61B68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E9DD6E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849F3AB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15D73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EE28A0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399859F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3A81C93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35CF7E3" w14:textId="77777777"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109E9A0E" w14:textId="46D4F93F"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</w:t>
      </w:r>
      <w:r w:rsidR="00467BA1">
        <w:rPr>
          <w:rFonts w:ascii="Times New Roman" w:hAnsi="Times New Roman" w:cs="Times New Roman"/>
        </w:rPr>
        <w:t xml:space="preserve">                      </w:t>
      </w:r>
      <w:r w:rsidRPr="008023F6">
        <w:rPr>
          <w:rFonts w:ascii="Times New Roman" w:hAnsi="Times New Roman" w:cs="Times New Roman"/>
        </w:rPr>
        <w:t xml:space="preserve">Tak przeliczoną wartość zamówienia należy zaokrąglić do dwóch miejsc po przecinku. </w:t>
      </w:r>
    </w:p>
    <w:p w14:paraId="2F88D5B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2F7BA40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487B2E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9C29" w14:textId="77777777" w:rsidR="00043834" w:rsidRDefault="00043834" w:rsidP="008509C8">
      <w:r>
        <w:separator/>
      </w:r>
    </w:p>
  </w:endnote>
  <w:endnote w:type="continuationSeparator" w:id="0">
    <w:p w14:paraId="65A64E1F" w14:textId="77777777" w:rsidR="00043834" w:rsidRDefault="00043834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5CA1" w14:textId="77777777" w:rsidR="00043834" w:rsidRDefault="00043834" w:rsidP="008509C8">
      <w:r>
        <w:separator/>
      </w:r>
    </w:p>
  </w:footnote>
  <w:footnote w:type="continuationSeparator" w:id="0">
    <w:p w14:paraId="0CED7860" w14:textId="77777777" w:rsidR="00043834" w:rsidRDefault="00043834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0ED7" w14:textId="77777777" w:rsidR="00E417F9" w:rsidRPr="00E417F9" w:rsidRDefault="00E417F9" w:rsidP="00E417F9">
    <w:pPr>
      <w:widowControl/>
      <w:shd w:val="clear" w:color="auto" w:fill="D9D9D9"/>
      <w:tabs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ar-SA"/>
      </w:rPr>
    </w:pPr>
    <w:r w:rsidRPr="00E417F9">
      <w:rPr>
        <w:rFonts w:ascii="Times New Roman" w:eastAsia="Times New Roman" w:hAnsi="Times New Roman" w:cs="Times New Roman"/>
        <w:b/>
        <w:sz w:val="20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0F1692CD" w14:textId="29E01091" w:rsidR="008509C8" w:rsidRPr="00467BA1" w:rsidRDefault="008509C8" w:rsidP="00467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020623674">
    <w:abstractNumId w:val="2"/>
  </w:num>
  <w:num w:numId="2" w16cid:durableId="922648567">
    <w:abstractNumId w:val="3"/>
  </w:num>
  <w:num w:numId="3" w16cid:durableId="280841842">
    <w:abstractNumId w:val="0"/>
  </w:num>
  <w:num w:numId="4" w16cid:durableId="993609580">
    <w:abstractNumId w:val="4"/>
  </w:num>
  <w:num w:numId="5" w16cid:durableId="1489906035">
    <w:abstractNumId w:val="1"/>
  </w:num>
  <w:num w:numId="6" w16cid:durableId="172590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43834"/>
    <w:rsid w:val="00054E46"/>
    <w:rsid w:val="000871CB"/>
    <w:rsid w:val="000E4A94"/>
    <w:rsid w:val="001062B4"/>
    <w:rsid w:val="00112352"/>
    <w:rsid w:val="001169EC"/>
    <w:rsid w:val="00230723"/>
    <w:rsid w:val="0025782A"/>
    <w:rsid w:val="00467BA1"/>
    <w:rsid w:val="00487B2E"/>
    <w:rsid w:val="00513B50"/>
    <w:rsid w:val="005647B6"/>
    <w:rsid w:val="00571A7E"/>
    <w:rsid w:val="00601AF8"/>
    <w:rsid w:val="008023F6"/>
    <w:rsid w:val="008509C8"/>
    <w:rsid w:val="008A02E0"/>
    <w:rsid w:val="00903AA4"/>
    <w:rsid w:val="00A43128"/>
    <w:rsid w:val="00BB64C3"/>
    <w:rsid w:val="00BF52AE"/>
    <w:rsid w:val="00DA4108"/>
    <w:rsid w:val="00DB5A3A"/>
    <w:rsid w:val="00DC01CA"/>
    <w:rsid w:val="00E417F9"/>
    <w:rsid w:val="00E75A01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3F52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15</cp:revision>
  <cp:lastPrinted>2023-12-11T10:54:00Z</cp:lastPrinted>
  <dcterms:created xsi:type="dcterms:W3CDTF">2022-10-28T07:51:00Z</dcterms:created>
  <dcterms:modified xsi:type="dcterms:W3CDTF">2023-12-11T10:54:00Z</dcterms:modified>
</cp:coreProperties>
</file>