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A4B64" w14:textId="051243C9" w:rsidR="00A124B9" w:rsidRPr="00B21E95" w:rsidRDefault="000C40C0" w:rsidP="000C40C0">
      <w:pPr>
        <w:shd w:val="clear" w:color="auto" w:fill="FFFFFF"/>
        <w:tabs>
          <w:tab w:val="left" w:pos="333"/>
          <w:tab w:val="right" w:pos="8325"/>
        </w:tabs>
        <w:spacing w:line="360" w:lineRule="auto"/>
        <w:ind w:left="284" w:hanging="284"/>
        <w:jc w:val="right"/>
        <w:rPr>
          <w:b/>
          <w:bCs/>
          <w:sz w:val="24"/>
          <w:szCs w:val="24"/>
        </w:rPr>
      </w:pPr>
      <w:r w:rsidRPr="00B21E95">
        <w:rPr>
          <w:b/>
          <w:bCs/>
          <w:sz w:val="24"/>
          <w:szCs w:val="24"/>
        </w:rPr>
        <w:tab/>
      </w:r>
      <w:r w:rsidRPr="00B21E95">
        <w:rPr>
          <w:b/>
          <w:bCs/>
          <w:sz w:val="24"/>
          <w:szCs w:val="24"/>
        </w:rPr>
        <w:tab/>
      </w:r>
      <w:r w:rsidR="00A124B9" w:rsidRPr="00B21E95">
        <w:rPr>
          <w:b/>
          <w:bCs/>
          <w:sz w:val="24"/>
          <w:szCs w:val="24"/>
        </w:rPr>
        <w:t xml:space="preserve">Załącznik Nr </w:t>
      </w:r>
      <w:r w:rsidR="00F55451">
        <w:rPr>
          <w:b/>
          <w:bCs/>
          <w:sz w:val="24"/>
          <w:szCs w:val="24"/>
        </w:rPr>
        <w:t>7</w:t>
      </w:r>
      <w:r w:rsidR="00F55451" w:rsidRPr="00B21E95">
        <w:rPr>
          <w:b/>
          <w:bCs/>
          <w:sz w:val="24"/>
          <w:szCs w:val="24"/>
        </w:rPr>
        <w:t xml:space="preserve"> </w:t>
      </w:r>
      <w:r w:rsidR="00A124B9" w:rsidRPr="00B21E95">
        <w:rPr>
          <w:b/>
          <w:bCs/>
          <w:sz w:val="24"/>
          <w:szCs w:val="24"/>
        </w:rPr>
        <w:t>do SWZ</w:t>
      </w:r>
    </w:p>
    <w:p w14:paraId="367DEDCC" w14:textId="77777777" w:rsidR="00B21E95" w:rsidRPr="00B21E95" w:rsidRDefault="00B21E95" w:rsidP="00B21E95">
      <w:pPr>
        <w:ind w:left="5246" w:firstLine="708"/>
        <w:rPr>
          <w:b/>
          <w:sz w:val="24"/>
          <w:szCs w:val="24"/>
        </w:rPr>
      </w:pPr>
      <w:r w:rsidRPr="00B21E95">
        <w:rPr>
          <w:b/>
          <w:sz w:val="24"/>
          <w:szCs w:val="24"/>
        </w:rPr>
        <w:t>Zamawiający:</w:t>
      </w:r>
    </w:p>
    <w:p w14:paraId="0BC66212" w14:textId="77777777" w:rsidR="00F13150" w:rsidRDefault="00B21E95" w:rsidP="00B21E95">
      <w:pPr>
        <w:spacing w:line="276" w:lineRule="auto"/>
        <w:ind w:left="5954"/>
        <w:rPr>
          <w:b/>
          <w:bCs/>
          <w:sz w:val="24"/>
          <w:szCs w:val="24"/>
        </w:rPr>
      </w:pPr>
      <w:bookmarkStart w:id="0" w:name="_Hlk527458470"/>
      <w:r w:rsidRPr="00B21E95">
        <w:rPr>
          <w:b/>
          <w:bCs/>
          <w:sz w:val="24"/>
          <w:szCs w:val="24"/>
        </w:rPr>
        <w:t xml:space="preserve">Gmina Kielce - Zarząd Transportu Miejskiego </w:t>
      </w:r>
    </w:p>
    <w:p w14:paraId="18188CBE" w14:textId="180826D4" w:rsidR="00B21E95" w:rsidRPr="00B21E95" w:rsidRDefault="00B21E95" w:rsidP="00B21E95">
      <w:pPr>
        <w:spacing w:line="276" w:lineRule="auto"/>
        <w:ind w:left="5954"/>
        <w:rPr>
          <w:b/>
          <w:bCs/>
          <w:sz w:val="24"/>
          <w:szCs w:val="24"/>
        </w:rPr>
      </w:pPr>
      <w:r w:rsidRPr="00B21E95">
        <w:rPr>
          <w:b/>
          <w:bCs/>
          <w:sz w:val="24"/>
          <w:szCs w:val="24"/>
        </w:rPr>
        <w:t>w Kielcach</w:t>
      </w:r>
    </w:p>
    <w:p w14:paraId="00DC2281" w14:textId="77777777" w:rsidR="00B21E95" w:rsidRPr="00B21E95" w:rsidRDefault="00B21E95" w:rsidP="00B21E95">
      <w:pPr>
        <w:spacing w:line="276" w:lineRule="auto"/>
        <w:ind w:left="5954"/>
        <w:rPr>
          <w:b/>
          <w:sz w:val="24"/>
          <w:szCs w:val="24"/>
        </w:rPr>
      </w:pPr>
      <w:r w:rsidRPr="00B21E95">
        <w:rPr>
          <w:b/>
          <w:bCs/>
          <w:sz w:val="24"/>
          <w:szCs w:val="24"/>
        </w:rPr>
        <w:t>ul. Głowackiego 4, 25- 368 Kielce</w:t>
      </w:r>
      <w:r w:rsidRPr="00B21E95">
        <w:rPr>
          <w:b/>
          <w:sz w:val="24"/>
          <w:szCs w:val="24"/>
        </w:rPr>
        <w:t xml:space="preserve"> </w:t>
      </w:r>
      <w:bookmarkEnd w:id="0"/>
    </w:p>
    <w:p w14:paraId="28D2B636" w14:textId="77777777" w:rsidR="00B21E95" w:rsidRDefault="00B21E95" w:rsidP="000C40C0">
      <w:pPr>
        <w:rPr>
          <w:b/>
          <w:sz w:val="24"/>
          <w:szCs w:val="24"/>
        </w:rPr>
      </w:pPr>
    </w:p>
    <w:p w14:paraId="20C61986" w14:textId="395FBC97" w:rsidR="000C40C0" w:rsidRPr="000C40C0" w:rsidRDefault="000C40C0" w:rsidP="000C40C0">
      <w:pPr>
        <w:rPr>
          <w:b/>
          <w:sz w:val="24"/>
          <w:szCs w:val="24"/>
        </w:rPr>
      </w:pPr>
      <w:r w:rsidRPr="000C40C0">
        <w:rPr>
          <w:b/>
          <w:sz w:val="24"/>
          <w:szCs w:val="24"/>
        </w:rPr>
        <w:t>Wykonawca:</w:t>
      </w:r>
    </w:p>
    <w:p w14:paraId="6ACDDBF4" w14:textId="77777777" w:rsidR="000C40C0" w:rsidRPr="000C40C0" w:rsidRDefault="000C40C0" w:rsidP="000C40C0">
      <w:pPr>
        <w:rPr>
          <w:b/>
          <w:sz w:val="20"/>
        </w:rPr>
      </w:pPr>
    </w:p>
    <w:p w14:paraId="767C1B45" w14:textId="308CBF7F" w:rsidR="000C40C0" w:rsidRPr="000C40C0" w:rsidRDefault="000C40C0" w:rsidP="000C40C0">
      <w:pPr>
        <w:ind w:right="5954"/>
        <w:rPr>
          <w:sz w:val="20"/>
        </w:rPr>
      </w:pPr>
      <w:r w:rsidRPr="000C40C0">
        <w:rPr>
          <w:sz w:val="20"/>
        </w:rPr>
        <w:t>……………………………</w:t>
      </w:r>
    </w:p>
    <w:p w14:paraId="122F1B2F" w14:textId="77777777" w:rsidR="000C40C0" w:rsidRPr="000C40C0" w:rsidRDefault="000C40C0" w:rsidP="000C40C0">
      <w:pPr>
        <w:ind w:right="5953"/>
        <w:rPr>
          <w:i/>
          <w:sz w:val="18"/>
          <w:szCs w:val="18"/>
        </w:rPr>
      </w:pPr>
      <w:r w:rsidRPr="000C40C0">
        <w:rPr>
          <w:i/>
          <w:sz w:val="18"/>
          <w:szCs w:val="18"/>
        </w:rPr>
        <w:t>(pełna nazwa/firma, adres, w zależności od podmiotu: NIP/PESEL, KRS/</w:t>
      </w:r>
      <w:proofErr w:type="spellStart"/>
      <w:r w:rsidRPr="000C40C0">
        <w:rPr>
          <w:i/>
          <w:sz w:val="18"/>
          <w:szCs w:val="18"/>
        </w:rPr>
        <w:t>CEiDG</w:t>
      </w:r>
      <w:proofErr w:type="spellEnd"/>
      <w:r w:rsidRPr="000C40C0">
        <w:rPr>
          <w:i/>
          <w:sz w:val="18"/>
          <w:szCs w:val="18"/>
        </w:rPr>
        <w:t>)</w:t>
      </w:r>
    </w:p>
    <w:p w14:paraId="343289F4" w14:textId="77777777" w:rsidR="000C40C0" w:rsidRPr="000C40C0" w:rsidRDefault="000C40C0" w:rsidP="000C40C0">
      <w:pPr>
        <w:rPr>
          <w:sz w:val="18"/>
          <w:szCs w:val="18"/>
          <w:u w:val="single"/>
        </w:rPr>
      </w:pPr>
      <w:r w:rsidRPr="000C40C0">
        <w:rPr>
          <w:sz w:val="18"/>
          <w:szCs w:val="18"/>
          <w:u w:val="single"/>
        </w:rPr>
        <w:t>reprezentowany przez:</w:t>
      </w:r>
    </w:p>
    <w:p w14:paraId="11E3321B" w14:textId="77777777" w:rsidR="000C40C0" w:rsidRPr="000C40C0" w:rsidRDefault="000C40C0" w:rsidP="000C40C0">
      <w:pPr>
        <w:rPr>
          <w:sz w:val="18"/>
          <w:szCs w:val="18"/>
          <w:u w:val="single"/>
        </w:rPr>
      </w:pPr>
    </w:p>
    <w:p w14:paraId="5405EED4" w14:textId="4F626B86" w:rsidR="000C40C0" w:rsidRPr="000C40C0" w:rsidRDefault="000C40C0" w:rsidP="000C40C0">
      <w:pPr>
        <w:ind w:right="5954"/>
        <w:rPr>
          <w:sz w:val="18"/>
          <w:szCs w:val="18"/>
        </w:rPr>
      </w:pPr>
      <w:r w:rsidRPr="000C40C0">
        <w:rPr>
          <w:sz w:val="18"/>
          <w:szCs w:val="18"/>
        </w:rPr>
        <w:t>…………………………………</w:t>
      </w:r>
    </w:p>
    <w:p w14:paraId="02A81DA0" w14:textId="77777777" w:rsidR="000C40C0" w:rsidRPr="000C40C0" w:rsidRDefault="000C40C0" w:rsidP="000C40C0">
      <w:pPr>
        <w:ind w:right="5953"/>
        <w:rPr>
          <w:i/>
          <w:sz w:val="18"/>
          <w:szCs w:val="18"/>
        </w:rPr>
      </w:pPr>
      <w:r w:rsidRPr="000C40C0">
        <w:rPr>
          <w:i/>
          <w:sz w:val="18"/>
          <w:szCs w:val="18"/>
        </w:rPr>
        <w:t>(imię, nazwisko, stanowisko/podstawa do reprezentacji)</w:t>
      </w:r>
    </w:p>
    <w:p w14:paraId="315139C3" w14:textId="77777777" w:rsidR="00A124B9" w:rsidRPr="000C40C0" w:rsidRDefault="00A124B9" w:rsidP="000C40C0">
      <w:pPr>
        <w:shd w:val="clear" w:color="auto" w:fill="FFFFFF"/>
        <w:spacing w:line="360" w:lineRule="auto"/>
        <w:rPr>
          <w:b/>
          <w:bCs/>
          <w:sz w:val="20"/>
        </w:rPr>
      </w:pPr>
    </w:p>
    <w:p w14:paraId="09E8E561" w14:textId="77777777" w:rsidR="00B21E95" w:rsidRDefault="00B21E95" w:rsidP="00E03E08">
      <w:pPr>
        <w:shd w:val="clear" w:color="auto" w:fill="FFFFFF"/>
        <w:tabs>
          <w:tab w:val="left" w:pos="3433"/>
        </w:tabs>
        <w:spacing w:line="360" w:lineRule="auto"/>
        <w:rPr>
          <w:b/>
          <w:bCs/>
          <w:sz w:val="24"/>
          <w:szCs w:val="24"/>
        </w:rPr>
      </w:pPr>
    </w:p>
    <w:p w14:paraId="042131EA" w14:textId="77777777" w:rsidR="00B21E95" w:rsidRDefault="00B21E95" w:rsidP="000C40C0">
      <w:pPr>
        <w:shd w:val="clear" w:color="auto" w:fill="FFFFFF"/>
        <w:tabs>
          <w:tab w:val="left" w:pos="3433"/>
        </w:tabs>
        <w:spacing w:line="360" w:lineRule="auto"/>
        <w:ind w:left="284" w:hanging="284"/>
        <w:jc w:val="center"/>
        <w:rPr>
          <w:b/>
          <w:bCs/>
          <w:sz w:val="24"/>
          <w:szCs w:val="24"/>
        </w:rPr>
      </w:pPr>
    </w:p>
    <w:p w14:paraId="6F636AF7" w14:textId="02D6C3C6" w:rsidR="00A124B9" w:rsidRPr="000C40C0" w:rsidRDefault="00A124B9" w:rsidP="000C40C0">
      <w:pPr>
        <w:shd w:val="clear" w:color="auto" w:fill="FFFFFF"/>
        <w:tabs>
          <w:tab w:val="left" w:pos="3433"/>
        </w:tabs>
        <w:spacing w:line="360" w:lineRule="auto"/>
        <w:ind w:left="284" w:hanging="284"/>
        <w:jc w:val="center"/>
        <w:rPr>
          <w:b/>
          <w:bCs/>
          <w:sz w:val="24"/>
          <w:szCs w:val="24"/>
        </w:rPr>
      </w:pPr>
      <w:r w:rsidRPr="000C40C0">
        <w:rPr>
          <w:b/>
          <w:bCs/>
          <w:sz w:val="24"/>
          <w:szCs w:val="24"/>
        </w:rPr>
        <w:t>Wykaz osób</w:t>
      </w:r>
    </w:p>
    <w:p w14:paraId="540B8256" w14:textId="71DD6EBE" w:rsidR="00A124B9" w:rsidRPr="000C40C0" w:rsidRDefault="00A124B9" w:rsidP="000C40C0">
      <w:pPr>
        <w:spacing w:line="360" w:lineRule="auto"/>
        <w:rPr>
          <w:sz w:val="24"/>
          <w:szCs w:val="24"/>
        </w:rPr>
      </w:pPr>
      <w:r w:rsidRPr="000C40C0">
        <w:rPr>
          <w:sz w:val="24"/>
          <w:szCs w:val="24"/>
        </w:rPr>
        <w:t>Ja (My), niżej podpisany(ni) ........</w:t>
      </w:r>
      <w:r w:rsidR="000C40C0" w:rsidRPr="000C40C0">
        <w:rPr>
          <w:sz w:val="24"/>
          <w:szCs w:val="24"/>
        </w:rPr>
        <w:t>...</w:t>
      </w:r>
      <w:r w:rsidRPr="000C40C0">
        <w:rPr>
          <w:sz w:val="24"/>
          <w:szCs w:val="24"/>
        </w:rPr>
        <w:t>.............................................</w:t>
      </w:r>
      <w:r w:rsidR="00EF365A" w:rsidRPr="000C40C0">
        <w:rPr>
          <w:sz w:val="24"/>
          <w:szCs w:val="24"/>
        </w:rPr>
        <w:t>.......</w:t>
      </w:r>
      <w:r w:rsidR="000C40C0" w:rsidRPr="000C40C0">
        <w:rPr>
          <w:sz w:val="24"/>
          <w:szCs w:val="24"/>
        </w:rPr>
        <w:t>....................</w:t>
      </w:r>
      <w:r w:rsidR="00EF365A" w:rsidRPr="000C40C0">
        <w:rPr>
          <w:sz w:val="24"/>
          <w:szCs w:val="24"/>
        </w:rPr>
        <w:t>.............................................</w:t>
      </w:r>
      <w:r w:rsidRPr="000C40C0">
        <w:rPr>
          <w:sz w:val="24"/>
          <w:szCs w:val="24"/>
        </w:rPr>
        <w:t>..........</w:t>
      </w:r>
    </w:p>
    <w:p w14:paraId="5893F9C7" w14:textId="77777777" w:rsidR="00A124B9" w:rsidRPr="000C40C0" w:rsidRDefault="00A124B9" w:rsidP="00A124B9">
      <w:pPr>
        <w:spacing w:line="360" w:lineRule="auto"/>
        <w:ind w:left="284" w:hanging="284"/>
        <w:rPr>
          <w:sz w:val="24"/>
          <w:szCs w:val="24"/>
        </w:rPr>
      </w:pPr>
      <w:r w:rsidRPr="000C40C0">
        <w:rPr>
          <w:sz w:val="24"/>
          <w:szCs w:val="24"/>
        </w:rPr>
        <w:t>działając w imieniu i na rzecz:</w:t>
      </w:r>
    </w:p>
    <w:p w14:paraId="3FE22DA5" w14:textId="7319B30F" w:rsidR="00A124B9" w:rsidRPr="000C40C0" w:rsidRDefault="00A124B9" w:rsidP="00A124B9">
      <w:pPr>
        <w:spacing w:line="360" w:lineRule="auto"/>
        <w:ind w:left="284" w:hanging="284"/>
        <w:rPr>
          <w:sz w:val="24"/>
          <w:szCs w:val="24"/>
        </w:rPr>
      </w:pPr>
      <w:r w:rsidRPr="000C40C0">
        <w:rPr>
          <w:sz w:val="24"/>
          <w:szCs w:val="24"/>
        </w:rPr>
        <w:t>.............................................................................</w:t>
      </w:r>
      <w:r w:rsidR="00EF365A" w:rsidRPr="000C40C0">
        <w:rPr>
          <w:sz w:val="24"/>
          <w:szCs w:val="24"/>
        </w:rPr>
        <w:t>.............................................................</w:t>
      </w:r>
    </w:p>
    <w:p w14:paraId="4323BE4F" w14:textId="3BF73079" w:rsidR="00A124B9" w:rsidRPr="000C40C0" w:rsidRDefault="00A124B9" w:rsidP="000C40C0">
      <w:pPr>
        <w:spacing w:line="360" w:lineRule="auto"/>
        <w:jc w:val="center"/>
        <w:rPr>
          <w:sz w:val="24"/>
          <w:szCs w:val="24"/>
        </w:rPr>
      </w:pPr>
      <w:r w:rsidRPr="000C40C0">
        <w:rPr>
          <w:sz w:val="18"/>
          <w:szCs w:val="18"/>
        </w:rPr>
        <w:t>(pełna nazwa Wykonawcy)</w:t>
      </w:r>
    </w:p>
    <w:p w14:paraId="4D48C320" w14:textId="5EE2C2BB" w:rsidR="00A124B9" w:rsidRPr="000C40C0" w:rsidRDefault="00A124B9" w:rsidP="00A124B9">
      <w:pPr>
        <w:spacing w:line="360" w:lineRule="auto"/>
        <w:ind w:left="284" w:hanging="284"/>
        <w:rPr>
          <w:sz w:val="24"/>
          <w:szCs w:val="24"/>
        </w:rPr>
      </w:pPr>
      <w:r w:rsidRPr="000C40C0">
        <w:rPr>
          <w:sz w:val="24"/>
          <w:szCs w:val="24"/>
        </w:rPr>
        <w:t>..........................................................................................................</w:t>
      </w:r>
      <w:r w:rsidR="00EF365A" w:rsidRPr="000C40C0">
        <w:rPr>
          <w:sz w:val="24"/>
          <w:szCs w:val="24"/>
        </w:rPr>
        <w:t>................................</w:t>
      </w:r>
    </w:p>
    <w:p w14:paraId="73DB3EDB" w14:textId="3C557918" w:rsidR="00A124B9" w:rsidRPr="000C40C0" w:rsidRDefault="00A124B9" w:rsidP="000C40C0">
      <w:pPr>
        <w:spacing w:line="360" w:lineRule="auto"/>
        <w:jc w:val="center"/>
        <w:rPr>
          <w:b/>
          <w:sz w:val="24"/>
          <w:szCs w:val="24"/>
        </w:rPr>
      </w:pPr>
      <w:r w:rsidRPr="000C40C0">
        <w:rPr>
          <w:sz w:val="18"/>
          <w:szCs w:val="18"/>
        </w:rPr>
        <w:t>(adres siedziby Wykonawcy)</w:t>
      </w:r>
    </w:p>
    <w:p w14:paraId="3D073E70" w14:textId="77777777" w:rsidR="00A124B9" w:rsidRPr="000C40C0" w:rsidRDefault="00A124B9" w:rsidP="00A124B9">
      <w:pPr>
        <w:tabs>
          <w:tab w:val="left" w:pos="8460"/>
          <w:tab w:val="left" w:pos="8910"/>
        </w:tabs>
        <w:spacing w:line="360" w:lineRule="auto"/>
        <w:ind w:left="284" w:hanging="284"/>
        <w:rPr>
          <w:sz w:val="24"/>
          <w:szCs w:val="24"/>
        </w:rPr>
      </w:pPr>
      <w:r w:rsidRPr="000C40C0">
        <w:rPr>
          <w:sz w:val="24"/>
          <w:szCs w:val="24"/>
        </w:rPr>
        <w:t xml:space="preserve">przedstawiam(y) </w:t>
      </w:r>
      <w:r w:rsidR="00405434" w:rsidRPr="000C40C0">
        <w:rPr>
          <w:sz w:val="24"/>
          <w:szCs w:val="24"/>
        </w:rPr>
        <w:t>wykaz osób przewidzianych do wykonywania czynności ochrony.</w:t>
      </w:r>
      <w:r w:rsidRPr="000C40C0">
        <w:rPr>
          <w:sz w:val="24"/>
          <w:szCs w:val="24"/>
        </w:rPr>
        <w:t>:</w:t>
      </w:r>
    </w:p>
    <w:tbl>
      <w:tblPr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2239"/>
        <w:gridCol w:w="4565"/>
      </w:tblGrid>
      <w:tr w:rsidR="00A124B9" w:rsidRPr="000C40C0" w14:paraId="1C81FD8D" w14:textId="77777777" w:rsidTr="000C40C0">
        <w:trPr>
          <w:trHeight w:val="48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3114C" w14:textId="77777777" w:rsidR="001E6E74" w:rsidRPr="000C40C0" w:rsidRDefault="001E6E74" w:rsidP="00C26D52">
            <w:pPr>
              <w:spacing w:line="360" w:lineRule="auto"/>
              <w:ind w:hanging="284"/>
              <w:jc w:val="center"/>
              <w:rPr>
                <w:b/>
                <w:bCs/>
                <w:sz w:val="24"/>
                <w:szCs w:val="24"/>
              </w:rPr>
            </w:pPr>
          </w:p>
          <w:p w14:paraId="5CEB7CCE" w14:textId="0CD382CC" w:rsidR="00A124B9" w:rsidRPr="000C40C0" w:rsidRDefault="00A124B9" w:rsidP="000C40C0">
            <w:pPr>
              <w:spacing w:line="360" w:lineRule="auto"/>
              <w:ind w:hanging="252"/>
              <w:jc w:val="center"/>
              <w:rPr>
                <w:b/>
                <w:bCs/>
                <w:sz w:val="24"/>
                <w:szCs w:val="24"/>
              </w:rPr>
            </w:pPr>
            <w:r w:rsidRPr="000C40C0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FCFC3" w14:textId="08376192" w:rsidR="00A124B9" w:rsidRPr="000C40C0" w:rsidRDefault="00A124B9" w:rsidP="003C740B">
            <w:pPr>
              <w:jc w:val="center"/>
              <w:rPr>
                <w:b/>
                <w:bCs/>
                <w:sz w:val="24"/>
                <w:szCs w:val="24"/>
              </w:rPr>
            </w:pPr>
            <w:r w:rsidRPr="000C40C0">
              <w:rPr>
                <w:b/>
                <w:bCs/>
                <w:sz w:val="24"/>
                <w:szCs w:val="24"/>
              </w:rPr>
              <w:t>Nazwisko i imię</w:t>
            </w:r>
            <w:r w:rsidR="00405434" w:rsidRPr="000C40C0">
              <w:rPr>
                <w:b/>
                <w:bCs/>
                <w:sz w:val="24"/>
                <w:szCs w:val="24"/>
              </w:rPr>
              <w:t xml:space="preserve"> osoby wpisanej na listę kwalifikowanych pracowników ochrony fizycznej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25F61" w14:textId="413337E3" w:rsidR="00A124B9" w:rsidRPr="000C40C0" w:rsidRDefault="00405434" w:rsidP="003C74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C40C0">
              <w:rPr>
                <w:b/>
                <w:bCs/>
                <w:sz w:val="24"/>
                <w:szCs w:val="24"/>
              </w:rPr>
              <w:t>Data wpisu na listę kwalifikowanych pracowników ochrony fizycznej</w:t>
            </w:r>
          </w:p>
          <w:p w14:paraId="5AC1E986" w14:textId="77777777" w:rsidR="00A124B9" w:rsidRPr="000C40C0" w:rsidRDefault="00A124B9" w:rsidP="003C740B">
            <w:pPr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898FD" w14:textId="0678D3C0" w:rsidR="00A124B9" w:rsidRPr="000C40C0" w:rsidRDefault="00043264" w:rsidP="003C740B">
            <w:pPr>
              <w:autoSpaceDE w:val="0"/>
              <w:autoSpaceDN w:val="0"/>
              <w:adjustRightInd w:val="0"/>
              <w:ind w:hanging="34"/>
              <w:jc w:val="center"/>
              <w:rPr>
                <w:b/>
                <w:bCs/>
                <w:sz w:val="24"/>
                <w:szCs w:val="24"/>
              </w:rPr>
            </w:pPr>
            <w:r w:rsidRPr="00810B3D">
              <w:rPr>
                <w:b/>
                <w:bCs/>
                <w:sz w:val="24"/>
                <w:szCs w:val="24"/>
              </w:rPr>
              <w:t>Należy wskazać ilość miesięcy doświadczenia i w jakim okresie je nabyto</w:t>
            </w:r>
            <w:r w:rsidRPr="000C40C0" w:rsidDel="00043264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124B9" w:rsidRPr="000C40C0" w14:paraId="5CA94B82" w14:textId="77777777" w:rsidTr="000C40C0">
        <w:trPr>
          <w:trHeight w:val="54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8C351" w14:textId="77777777" w:rsidR="00A124B9" w:rsidRPr="000C40C0" w:rsidRDefault="00A124B9" w:rsidP="00C26D52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9E401" w14:textId="77777777" w:rsidR="00A124B9" w:rsidRPr="000C40C0" w:rsidRDefault="00A124B9" w:rsidP="001E6E74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CAB38" w14:textId="77777777" w:rsidR="00A124B9" w:rsidRPr="000C40C0" w:rsidRDefault="00A124B9" w:rsidP="001E6E7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1474E" w14:textId="77777777" w:rsidR="00A124B9" w:rsidRPr="000C40C0" w:rsidRDefault="00A124B9" w:rsidP="001E6E74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</w:tr>
      <w:tr w:rsidR="00A124B9" w:rsidRPr="000C40C0" w14:paraId="56BE049B" w14:textId="77777777" w:rsidTr="000C40C0">
        <w:trPr>
          <w:trHeight w:val="54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2A1B3" w14:textId="77777777" w:rsidR="00A124B9" w:rsidRPr="000C40C0" w:rsidRDefault="00A124B9" w:rsidP="00C26D52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24A4F" w14:textId="77777777" w:rsidR="00A124B9" w:rsidRPr="000C40C0" w:rsidRDefault="00A124B9" w:rsidP="001E6E74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9A353" w14:textId="77777777" w:rsidR="00A124B9" w:rsidRPr="000C40C0" w:rsidRDefault="00A124B9" w:rsidP="001E6E7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EB6CEA" w14:textId="77777777" w:rsidR="00A124B9" w:rsidRPr="000C40C0" w:rsidRDefault="00A124B9" w:rsidP="001E6E74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</w:tr>
      <w:tr w:rsidR="00043264" w:rsidRPr="000C40C0" w14:paraId="06A71CDB" w14:textId="77777777" w:rsidTr="00E03E08">
        <w:trPr>
          <w:trHeight w:val="1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37F9B" w14:textId="77777777" w:rsidR="00043264" w:rsidRPr="000C40C0" w:rsidRDefault="00043264" w:rsidP="0004326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C40C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3A39" w14:textId="77777777" w:rsidR="00043264" w:rsidRPr="000C40C0" w:rsidRDefault="00043264" w:rsidP="00043264">
            <w:pPr>
              <w:spacing w:line="360" w:lineRule="auto"/>
              <w:ind w:left="284" w:hanging="284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592C" w14:textId="77777777" w:rsidR="00043264" w:rsidRPr="000C40C0" w:rsidRDefault="00043264" w:rsidP="00043264">
            <w:pPr>
              <w:spacing w:line="360" w:lineRule="auto"/>
              <w:ind w:left="284" w:hanging="284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5" w:type="dxa"/>
          </w:tcPr>
          <w:p w14:paraId="468ED703" w14:textId="77777777" w:rsidR="00043264" w:rsidRPr="002212A6" w:rsidRDefault="00043264" w:rsidP="00043264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………………… miesięcy</w:t>
            </w:r>
          </w:p>
          <w:p w14:paraId="70DB7291" w14:textId="77777777" w:rsidR="00043264" w:rsidRPr="002212A6" w:rsidRDefault="00043264" w:rsidP="00043264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W okresie od ……………..</w:t>
            </w:r>
          </w:p>
          <w:p w14:paraId="11DDD7A9" w14:textId="2DC714C5" w:rsidR="00043264" w:rsidRPr="000C40C0" w:rsidRDefault="00043264" w:rsidP="00043264">
            <w:pPr>
              <w:spacing w:line="360" w:lineRule="auto"/>
              <w:ind w:left="284" w:hanging="284"/>
              <w:jc w:val="right"/>
              <w:rPr>
                <w:b/>
                <w:bCs/>
                <w:sz w:val="24"/>
                <w:szCs w:val="24"/>
              </w:rPr>
            </w:pPr>
            <w:r w:rsidRPr="002212A6">
              <w:rPr>
                <w:sz w:val="20"/>
              </w:rPr>
              <w:t>do …………………………..</w:t>
            </w:r>
          </w:p>
        </w:tc>
      </w:tr>
      <w:tr w:rsidR="00043264" w:rsidRPr="000C40C0" w14:paraId="34173CAD" w14:textId="77777777" w:rsidTr="00E03E08">
        <w:trPr>
          <w:trHeight w:val="2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AA259" w14:textId="77777777" w:rsidR="00043264" w:rsidRPr="000C40C0" w:rsidRDefault="00043264" w:rsidP="0004326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C40C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114A" w14:textId="77777777" w:rsidR="00043264" w:rsidRPr="000C40C0" w:rsidRDefault="00043264" w:rsidP="00043264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1F60" w14:textId="77777777" w:rsidR="00043264" w:rsidRPr="000C40C0" w:rsidRDefault="00043264" w:rsidP="00043264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5" w:type="dxa"/>
          </w:tcPr>
          <w:p w14:paraId="49749937" w14:textId="77777777" w:rsidR="00043264" w:rsidRPr="002212A6" w:rsidRDefault="00043264" w:rsidP="00043264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………………miesięcy</w:t>
            </w:r>
          </w:p>
          <w:p w14:paraId="1926B00B" w14:textId="77777777" w:rsidR="00043264" w:rsidRPr="002212A6" w:rsidRDefault="00043264" w:rsidP="00043264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W okresie od ……………..</w:t>
            </w:r>
          </w:p>
          <w:p w14:paraId="74C491B8" w14:textId="7C3C6066" w:rsidR="00043264" w:rsidRPr="000C40C0" w:rsidRDefault="00043264" w:rsidP="0004326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212A6">
              <w:rPr>
                <w:sz w:val="20"/>
              </w:rPr>
              <w:t>do …………………………..</w:t>
            </w:r>
          </w:p>
        </w:tc>
      </w:tr>
      <w:tr w:rsidR="00043264" w:rsidRPr="000C40C0" w14:paraId="711D68AF" w14:textId="77777777" w:rsidTr="00E03E08">
        <w:trPr>
          <w:trHeight w:val="2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7F83FF" w14:textId="77777777" w:rsidR="00043264" w:rsidRPr="000C40C0" w:rsidRDefault="00043264" w:rsidP="0004326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C40C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F7D4F6" w14:textId="77777777" w:rsidR="00043264" w:rsidRPr="000C40C0" w:rsidRDefault="00043264" w:rsidP="00043264">
            <w:pPr>
              <w:spacing w:line="360" w:lineRule="auto"/>
              <w:ind w:left="284" w:hanging="284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B196A5" w14:textId="77777777" w:rsidR="00043264" w:rsidRPr="000C40C0" w:rsidRDefault="00043264" w:rsidP="00043264">
            <w:pPr>
              <w:spacing w:line="360" w:lineRule="auto"/>
              <w:ind w:left="284" w:hanging="284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5" w:type="dxa"/>
          </w:tcPr>
          <w:p w14:paraId="334B110E" w14:textId="77777777" w:rsidR="00043264" w:rsidRPr="002212A6" w:rsidRDefault="00043264" w:rsidP="00043264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…………………miesięcy</w:t>
            </w:r>
          </w:p>
          <w:p w14:paraId="61DA246B" w14:textId="77777777" w:rsidR="00043264" w:rsidRPr="002212A6" w:rsidRDefault="00043264" w:rsidP="00043264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W okresie od ……………..</w:t>
            </w:r>
          </w:p>
          <w:p w14:paraId="6DE7CFD7" w14:textId="08B41103" w:rsidR="00043264" w:rsidRPr="000C40C0" w:rsidRDefault="00043264" w:rsidP="00043264">
            <w:pPr>
              <w:spacing w:line="360" w:lineRule="auto"/>
              <w:ind w:left="284" w:hanging="284"/>
              <w:jc w:val="right"/>
              <w:rPr>
                <w:b/>
                <w:bCs/>
                <w:sz w:val="24"/>
                <w:szCs w:val="24"/>
              </w:rPr>
            </w:pPr>
            <w:r w:rsidRPr="002212A6">
              <w:rPr>
                <w:sz w:val="20"/>
              </w:rPr>
              <w:t>do …………………………..</w:t>
            </w:r>
          </w:p>
        </w:tc>
      </w:tr>
      <w:tr w:rsidR="00043264" w:rsidRPr="000C40C0" w14:paraId="05B844ED" w14:textId="77777777" w:rsidTr="00E03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851" w:type="dxa"/>
          </w:tcPr>
          <w:p w14:paraId="1045EBE7" w14:textId="77777777" w:rsidR="00043264" w:rsidRPr="000C40C0" w:rsidRDefault="00043264" w:rsidP="000432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C40C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14:paraId="6577A6CD" w14:textId="77777777" w:rsidR="00043264" w:rsidRPr="000C40C0" w:rsidRDefault="00043264" w:rsidP="00043264">
            <w:pPr>
              <w:autoSpaceDE w:val="0"/>
              <w:autoSpaceDN w:val="0"/>
              <w:adjustRightInd w:val="0"/>
              <w:ind w:left="108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14:paraId="3A46F4EB" w14:textId="77777777" w:rsidR="00043264" w:rsidRPr="000C40C0" w:rsidRDefault="00043264" w:rsidP="00043264">
            <w:pPr>
              <w:autoSpaceDE w:val="0"/>
              <w:autoSpaceDN w:val="0"/>
              <w:adjustRightInd w:val="0"/>
              <w:ind w:left="108"/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bottom w:val="single" w:sz="4" w:space="0" w:color="auto"/>
            </w:tcBorders>
          </w:tcPr>
          <w:p w14:paraId="7EFD6864" w14:textId="77777777" w:rsidR="00043264" w:rsidRPr="002212A6" w:rsidRDefault="00043264" w:rsidP="00043264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………………..miesięcy</w:t>
            </w:r>
          </w:p>
          <w:p w14:paraId="5A9ACF65" w14:textId="77777777" w:rsidR="00043264" w:rsidRPr="002212A6" w:rsidRDefault="00043264" w:rsidP="00043264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W okresie od ……………..</w:t>
            </w:r>
          </w:p>
          <w:p w14:paraId="4C697B9E" w14:textId="00133454" w:rsidR="00043264" w:rsidRPr="000C40C0" w:rsidRDefault="00043264" w:rsidP="00043264">
            <w:pPr>
              <w:autoSpaceDE w:val="0"/>
              <w:autoSpaceDN w:val="0"/>
              <w:adjustRightInd w:val="0"/>
              <w:ind w:left="108"/>
              <w:rPr>
                <w:sz w:val="24"/>
                <w:szCs w:val="24"/>
              </w:rPr>
            </w:pPr>
            <w:r w:rsidRPr="002212A6">
              <w:rPr>
                <w:sz w:val="20"/>
              </w:rPr>
              <w:t>do …………………………..</w:t>
            </w:r>
          </w:p>
        </w:tc>
      </w:tr>
    </w:tbl>
    <w:p w14:paraId="72339A45" w14:textId="77777777" w:rsidR="00B21E95" w:rsidRDefault="00B21E95" w:rsidP="000C40C0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098F34BC" w14:textId="68E41DF3" w:rsidR="00A124B9" w:rsidRPr="000C40C0" w:rsidRDefault="00A124B9" w:rsidP="000C40C0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0C40C0">
        <w:rPr>
          <w:sz w:val="24"/>
          <w:szCs w:val="24"/>
        </w:rPr>
        <w:lastRenderedPageBreak/>
        <w:t>O</w:t>
      </w:r>
      <w:r w:rsidRPr="000C40C0">
        <w:rPr>
          <w:rFonts w:eastAsia="TimesNewRoman"/>
          <w:sz w:val="24"/>
          <w:szCs w:val="24"/>
        </w:rPr>
        <w:t>ś</w:t>
      </w:r>
      <w:r w:rsidRPr="000C40C0">
        <w:rPr>
          <w:sz w:val="24"/>
          <w:szCs w:val="24"/>
        </w:rPr>
        <w:t xml:space="preserve">wiadczamy, </w:t>
      </w:r>
      <w:r w:rsidRPr="000C40C0">
        <w:rPr>
          <w:rFonts w:eastAsia="TimesNewRoman"/>
          <w:sz w:val="24"/>
          <w:szCs w:val="24"/>
        </w:rPr>
        <w:t>ż</w:t>
      </w:r>
      <w:r w:rsidRPr="000C40C0">
        <w:rPr>
          <w:sz w:val="24"/>
          <w:szCs w:val="24"/>
        </w:rPr>
        <w:t>e:</w:t>
      </w:r>
    </w:p>
    <w:p w14:paraId="55E6C8CB" w14:textId="77777777" w:rsidR="00A124B9" w:rsidRPr="000C40C0" w:rsidRDefault="00A124B9" w:rsidP="00A124B9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</w:rPr>
      </w:pPr>
      <w:r w:rsidRPr="000C40C0">
        <w:rPr>
          <w:sz w:val="24"/>
          <w:szCs w:val="24"/>
        </w:rPr>
        <w:t>1. dysponujemy osobami wymienionymi w poz. .................... wykazu</w:t>
      </w:r>
    </w:p>
    <w:p w14:paraId="11B1EBF1" w14:textId="5A3A6049" w:rsidR="00A124B9" w:rsidRPr="000C40C0" w:rsidRDefault="00A124B9" w:rsidP="00A124B9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</w:rPr>
      </w:pPr>
      <w:r w:rsidRPr="000C40C0">
        <w:rPr>
          <w:sz w:val="24"/>
          <w:szCs w:val="24"/>
        </w:rPr>
        <w:t>2. polegaj</w:t>
      </w:r>
      <w:r w:rsidRPr="000C40C0">
        <w:rPr>
          <w:rFonts w:eastAsia="TimesNewRoman"/>
          <w:sz w:val="24"/>
          <w:szCs w:val="24"/>
        </w:rPr>
        <w:t>ą</w:t>
      </w:r>
      <w:r w:rsidRPr="000C40C0">
        <w:rPr>
          <w:sz w:val="24"/>
          <w:szCs w:val="24"/>
        </w:rPr>
        <w:t>c na zasobach innych podmiotów na zasadach okre</w:t>
      </w:r>
      <w:r w:rsidRPr="000C40C0">
        <w:rPr>
          <w:rFonts w:eastAsia="TimesNewRoman"/>
          <w:sz w:val="24"/>
          <w:szCs w:val="24"/>
        </w:rPr>
        <w:t>ś</w:t>
      </w:r>
      <w:r w:rsidRPr="000C40C0">
        <w:rPr>
          <w:sz w:val="24"/>
          <w:szCs w:val="24"/>
        </w:rPr>
        <w:t xml:space="preserve">lonych </w:t>
      </w:r>
      <w:r w:rsidR="00FC415E" w:rsidRPr="000C40C0">
        <w:rPr>
          <w:sz w:val="24"/>
          <w:szCs w:val="24"/>
        </w:rPr>
        <w:t xml:space="preserve">w art. 118 ust. 3 </w:t>
      </w:r>
      <w:proofErr w:type="spellStart"/>
      <w:r w:rsidR="00FC415E" w:rsidRPr="000C40C0">
        <w:rPr>
          <w:sz w:val="24"/>
          <w:szCs w:val="24"/>
        </w:rPr>
        <w:t>Pzp</w:t>
      </w:r>
      <w:proofErr w:type="spellEnd"/>
      <w:r w:rsidR="00FC415E" w:rsidRPr="000C40C0">
        <w:rPr>
          <w:sz w:val="24"/>
          <w:szCs w:val="24"/>
        </w:rPr>
        <w:t xml:space="preserve"> </w:t>
      </w:r>
      <w:r w:rsidRPr="000C40C0">
        <w:rPr>
          <w:sz w:val="24"/>
          <w:szCs w:val="24"/>
        </w:rPr>
        <w:t>b</w:t>
      </w:r>
      <w:r w:rsidRPr="000C40C0">
        <w:rPr>
          <w:rFonts w:eastAsia="TimesNewRoman"/>
          <w:sz w:val="24"/>
          <w:szCs w:val="24"/>
        </w:rPr>
        <w:t>ę</w:t>
      </w:r>
      <w:r w:rsidRPr="000C40C0">
        <w:rPr>
          <w:sz w:val="24"/>
          <w:szCs w:val="24"/>
        </w:rPr>
        <w:t>dziemy dysponowa</w:t>
      </w:r>
      <w:r w:rsidRPr="000C40C0">
        <w:rPr>
          <w:rFonts w:eastAsia="TimesNewRoman"/>
          <w:sz w:val="24"/>
          <w:szCs w:val="24"/>
        </w:rPr>
        <w:t xml:space="preserve">ć </w:t>
      </w:r>
      <w:r w:rsidRPr="000C40C0">
        <w:rPr>
          <w:sz w:val="24"/>
          <w:szCs w:val="24"/>
        </w:rPr>
        <w:t>osobami wymienionymi w poz. ................... wykazu,</w:t>
      </w:r>
      <w:r w:rsidR="000C40C0">
        <w:rPr>
          <w:sz w:val="24"/>
          <w:szCs w:val="24"/>
        </w:rPr>
        <w:t xml:space="preserve"> </w:t>
      </w:r>
      <w:r w:rsidRPr="000C40C0">
        <w:rPr>
          <w:sz w:val="24"/>
          <w:szCs w:val="24"/>
        </w:rPr>
        <w:t>w tym celu zał</w:t>
      </w:r>
      <w:r w:rsidRPr="000C40C0">
        <w:rPr>
          <w:rFonts w:eastAsia="TimesNewRoman"/>
          <w:sz w:val="24"/>
          <w:szCs w:val="24"/>
        </w:rPr>
        <w:t>ą</w:t>
      </w:r>
      <w:r w:rsidRPr="000C40C0">
        <w:rPr>
          <w:sz w:val="24"/>
          <w:szCs w:val="24"/>
        </w:rPr>
        <w:t>czamy pisemne zobowi</w:t>
      </w:r>
      <w:r w:rsidRPr="000C40C0">
        <w:rPr>
          <w:rFonts w:eastAsia="TimesNewRoman"/>
          <w:sz w:val="24"/>
          <w:szCs w:val="24"/>
        </w:rPr>
        <w:t>ą</w:t>
      </w:r>
      <w:r w:rsidRPr="000C40C0">
        <w:rPr>
          <w:sz w:val="24"/>
          <w:szCs w:val="24"/>
        </w:rPr>
        <w:t>zanie tych podmiotów.</w:t>
      </w:r>
    </w:p>
    <w:p w14:paraId="2630A8C2" w14:textId="36135C8B" w:rsidR="000C40C0" w:rsidRPr="00D97A5A" w:rsidRDefault="00A124B9" w:rsidP="000C40C0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Palatino Linotype"/>
          <w:b/>
          <w:bCs/>
          <w:i/>
          <w:iCs/>
          <w:color w:val="000000"/>
          <w:sz w:val="20"/>
          <w:lang w:eastAsia="pl-PL"/>
        </w:rPr>
      </w:pPr>
      <w:r w:rsidRPr="000C40C0">
        <w:rPr>
          <w:sz w:val="24"/>
          <w:szCs w:val="24"/>
        </w:rPr>
        <w:t>3. Osoby wymienione w pkt. 1 i 2 posiadają uprawnienia wymagane do wykonania zamówienia.</w:t>
      </w:r>
    </w:p>
    <w:p w14:paraId="33C6EE06" w14:textId="77777777" w:rsidR="000C40C0" w:rsidRPr="00D97A5A" w:rsidRDefault="000C40C0" w:rsidP="000C40C0">
      <w:pPr>
        <w:widowControl w:val="0"/>
        <w:tabs>
          <w:tab w:val="left" w:leader="dot" w:pos="1931"/>
          <w:tab w:val="left" w:leader="dot" w:pos="3126"/>
          <w:tab w:val="left" w:pos="5219"/>
        </w:tabs>
        <w:suppressAutoHyphens w:val="0"/>
        <w:ind w:left="40"/>
        <w:jc w:val="both"/>
        <w:rPr>
          <w:rFonts w:eastAsia="Palatino Linotype"/>
          <w:color w:val="000000"/>
          <w:sz w:val="20"/>
          <w:lang w:eastAsia="pl-PL"/>
        </w:rPr>
      </w:pPr>
      <w:r w:rsidRPr="00D97A5A">
        <w:rPr>
          <w:rFonts w:eastAsia="Palatino Linotype"/>
          <w:color w:val="000000"/>
          <w:sz w:val="20"/>
          <w:lang w:eastAsia="pl-PL"/>
        </w:rPr>
        <w:tab/>
        <w:t xml:space="preserve">dnia…………………. </w:t>
      </w:r>
    </w:p>
    <w:p w14:paraId="71A623F5" w14:textId="77777777" w:rsidR="000C40C0" w:rsidRPr="00D97A5A" w:rsidRDefault="000C40C0" w:rsidP="000C40C0">
      <w:pPr>
        <w:widowControl w:val="0"/>
        <w:tabs>
          <w:tab w:val="left" w:leader="dot" w:pos="1931"/>
          <w:tab w:val="left" w:leader="dot" w:pos="3126"/>
          <w:tab w:val="left" w:pos="5219"/>
        </w:tabs>
        <w:suppressAutoHyphens w:val="0"/>
        <w:ind w:left="40"/>
        <w:jc w:val="both"/>
        <w:rPr>
          <w:rFonts w:eastAsia="Palatino Linotype"/>
          <w:color w:val="000000"/>
          <w:sz w:val="20"/>
          <w:lang w:eastAsia="pl-PL"/>
        </w:rPr>
      </w:pPr>
      <w:r w:rsidRPr="00D97A5A">
        <w:rPr>
          <w:rFonts w:eastAsia="Palatino Linotype"/>
          <w:color w:val="000000"/>
          <w:sz w:val="20"/>
          <w:lang w:eastAsia="pl-PL"/>
        </w:rPr>
        <w:t xml:space="preserve">          (Miejscowość)</w:t>
      </w:r>
    </w:p>
    <w:p w14:paraId="0DBE6EA9" w14:textId="77777777" w:rsidR="000C40C0" w:rsidRPr="00D97A5A" w:rsidRDefault="000C40C0" w:rsidP="000C40C0">
      <w:pPr>
        <w:widowControl w:val="0"/>
        <w:tabs>
          <w:tab w:val="left" w:leader="dot" w:pos="1931"/>
          <w:tab w:val="left" w:leader="dot" w:pos="3126"/>
          <w:tab w:val="left" w:pos="5219"/>
        </w:tabs>
        <w:suppressAutoHyphens w:val="0"/>
        <w:ind w:left="40"/>
        <w:jc w:val="both"/>
        <w:rPr>
          <w:rFonts w:eastAsia="Palatino Linotype"/>
          <w:color w:val="000000"/>
          <w:sz w:val="20"/>
          <w:lang w:eastAsia="pl-PL"/>
        </w:rPr>
      </w:pPr>
    </w:p>
    <w:p w14:paraId="5DA7F839" w14:textId="77777777" w:rsidR="000C40C0" w:rsidRPr="00D97A5A" w:rsidRDefault="000C40C0" w:rsidP="000C40C0">
      <w:pPr>
        <w:widowControl w:val="0"/>
        <w:tabs>
          <w:tab w:val="left" w:leader="dot" w:pos="1931"/>
          <w:tab w:val="left" w:leader="dot" w:pos="3126"/>
          <w:tab w:val="left" w:pos="5219"/>
        </w:tabs>
        <w:suppressAutoHyphens w:val="0"/>
        <w:ind w:left="40"/>
        <w:jc w:val="right"/>
        <w:rPr>
          <w:rFonts w:eastAsia="Palatino Linotype"/>
          <w:color w:val="000000"/>
          <w:sz w:val="20"/>
          <w:lang w:eastAsia="pl-PL"/>
        </w:rPr>
      </w:pPr>
      <w:r w:rsidRPr="00D97A5A">
        <w:rPr>
          <w:rFonts w:eastAsia="Palatino Linotype"/>
          <w:color w:val="000000"/>
          <w:sz w:val="20"/>
          <w:lang w:eastAsia="pl-PL"/>
        </w:rPr>
        <w:t xml:space="preserve">                                                                                                              ………………………………………………………….……….</w:t>
      </w:r>
    </w:p>
    <w:p w14:paraId="0FEA90B4" w14:textId="77777777" w:rsidR="000C40C0" w:rsidRPr="00D97A5A" w:rsidRDefault="000C40C0" w:rsidP="000C40C0">
      <w:pPr>
        <w:widowControl w:val="0"/>
        <w:suppressAutoHyphens w:val="0"/>
        <w:ind w:left="40"/>
        <w:jc w:val="right"/>
        <w:rPr>
          <w:rFonts w:eastAsia="Palatino Linotype"/>
          <w:color w:val="000000"/>
          <w:sz w:val="20"/>
          <w:lang w:eastAsia="pl-PL"/>
        </w:rPr>
      </w:pPr>
      <w:r w:rsidRPr="00D97A5A">
        <w:rPr>
          <w:rFonts w:eastAsia="Palatino Linotype"/>
          <w:color w:val="000000"/>
          <w:sz w:val="20"/>
          <w:lang w:eastAsia="pl-PL"/>
        </w:rPr>
        <w:t xml:space="preserve">                                                                   (Podpis wykonawcy/osoby uprawnionej do występowania                                           </w:t>
      </w:r>
    </w:p>
    <w:p w14:paraId="1A21EFC6" w14:textId="42CE51FF" w:rsidR="0060442B" w:rsidRPr="000C40C0" w:rsidRDefault="000C40C0" w:rsidP="000C40C0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D97A5A">
        <w:rPr>
          <w:rFonts w:eastAsia="Palatino Linotype"/>
          <w:color w:val="000000"/>
          <w:sz w:val="20"/>
          <w:lang w:eastAsia="pl-PL"/>
        </w:rPr>
        <w:t xml:space="preserve">                                                                                                            w imieniu wykonawcy)</w:t>
      </w:r>
      <w:r>
        <w:rPr>
          <w:rFonts w:eastAsia="Palatino Linotype"/>
          <w:color w:val="000000"/>
          <w:sz w:val="20"/>
          <w:lang w:eastAsia="pl-PL"/>
        </w:rPr>
        <w:t xml:space="preserve"> </w:t>
      </w:r>
    </w:p>
    <w:sectPr w:rsidR="0060442B" w:rsidRPr="000C40C0" w:rsidSect="000C40C0">
      <w:headerReference w:type="default" r:id="rId6"/>
      <w:pgSz w:w="11909" w:h="16834"/>
      <w:pgMar w:top="1440" w:right="1419" w:bottom="720" w:left="158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ECCD7" w14:textId="77777777" w:rsidR="006D4091" w:rsidRDefault="006D4091" w:rsidP="00EF365A">
      <w:r>
        <w:separator/>
      </w:r>
    </w:p>
  </w:endnote>
  <w:endnote w:type="continuationSeparator" w:id="0">
    <w:p w14:paraId="7FE8FF8B" w14:textId="77777777" w:rsidR="006D4091" w:rsidRDefault="006D4091" w:rsidP="00EF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82D76" w14:textId="77777777" w:rsidR="006D4091" w:rsidRDefault="006D4091" w:rsidP="00EF365A">
      <w:r>
        <w:separator/>
      </w:r>
    </w:p>
  </w:footnote>
  <w:footnote w:type="continuationSeparator" w:id="0">
    <w:p w14:paraId="070CAB36" w14:textId="77777777" w:rsidR="006D4091" w:rsidRDefault="006D4091" w:rsidP="00EF3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14980" w14:textId="427CF078" w:rsidR="008F3041" w:rsidRPr="00CA30A4" w:rsidRDefault="008377C7" w:rsidP="005767A5">
    <w:pPr>
      <w:tabs>
        <w:tab w:val="left" w:pos="6060"/>
      </w:tabs>
      <w:jc w:val="both"/>
      <w:rPr>
        <w:sz w:val="20"/>
        <w:lang w:eastAsia="pl-PL"/>
      </w:rPr>
    </w:pPr>
    <w:r>
      <w:rPr>
        <w:b/>
        <w:sz w:val="20"/>
      </w:rPr>
      <w:t>19/2024</w:t>
    </w:r>
    <w:r w:rsidR="008F3041" w:rsidRPr="00CA30A4">
      <w:rPr>
        <w:b/>
        <w:sz w:val="20"/>
      </w:rPr>
      <w:t xml:space="preserve"> „Usługi konwojowania wartości pieniężnych będących w dyspozycji ZTM w Kielcach</w:t>
    </w:r>
    <w:r w:rsidR="00F13150" w:rsidRPr="00CA30A4">
      <w:rPr>
        <w:b/>
        <w:sz w:val="20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B9"/>
    <w:rsid w:val="00043264"/>
    <w:rsid w:val="000A192C"/>
    <w:rsid w:val="000A697E"/>
    <w:rsid w:val="000C40C0"/>
    <w:rsid w:val="000D73D3"/>
    <w:rsid w:val="00136D96"/>
    <w:rsid w:val="001E6E74"/>
    <w:rsid w:val="002620D5"/>
    <w:rsid w:val="002D31CD"/>
    <w:rsid w:val="002F2FC0"/>
    <w:rsid w:val="0030239E"/>
    <w:rsid w:val="003263F0"/>
    <w:rsid w:val="00341752"/>
    <w:rsid w:val="00354A97"/>
    <w:rsid w:val="00357FCE"/>
    <w:rsid w:val="003843F8"/>
    <w:rsid w:val="00386731"/>
    <w:rsid w:val="003C740B"/>
    <w:rsid w:val="003E175D"/>
    <w:rsid w:val="00405434"/>
    <w:rsid w:val="004A7988"/>
    <w:rsid w:val="004B790A"/>
    <w:rsid w:val="005767A5"/>
    <w:rsid w:val="00592DB6"/>
    <w:rsid w:val="00597658"/>
    <w:rsid w:val="00597E95"/>
    <w:rsid w:val="005F0DDC"/>
    <w:rsid w:val="006029B6"/>
    <w:rsid w:val="0060442B"/>
    <w:rsid w:val="006746D2"/>
    <w:rsid w:val="0067531A"/>
    <w:rsid w:val="006C07DB"/>
    <w:rsid w:val="006D2F64"/>
    <w:rsid w:val="006D4091"/>
    <w:rsid w:val="00747767"/>
    <w:rsid w:val="007545B6"/>
    <w:rsid w:val="007876FA"/>
    <w:rsid w:val="007B7220"/>
    <w:rsid w:val="007D2B75"/>
    <w:rsid w:val="007D6BE5"/>
    <w:rsid w:val="007F3C12"/>
    <w:rsid w:val="00830D21"/>
    <w:rsid w:val="008377C7"/>
    <w:rsid w:val="00892F45"/>
    <w:rsid w:val="008E63EE"/>
    <w:rsid w:val="008F3041"/>
    <w:rsid w:val="00917DC0"/>
    <w:rsid w:val="0094049A"/>
    <w:rsid w:val="00977C6F"/>
    <w:rsid w:val="009A4F72"/>
    <w:rsid w:val="00A124B9"/>
    <w:rsid w:val="00A32CFF"/>
    <w:rsid w:val="00A445A0"/>
    <w:rsid w:val="00A6039B"/>
    <w:rsid w:val="00A86321"/>
    <w:rsid w:val="00A8658C"/>
    <w:rsid w:val="00AA18D4"/>
    <w:rsid w:val="00AE22E6"/>
    <w:rsid w:val="00B21E95"/>
    <w:rsid w:val="00B25CAE"/>
    <w:rsid w:val="00B42DFA"/>
    <w:rsid w:val="00B46281"/>
    <w:rsid w:val="00B57705"/>
    <w:rsid w:val="00B7599A"/>
    <w:rsid w:val="00C07B2B"/>
    <w:rsid w:val="00C26D52"/>
    <w:rsid w:val="00C26E08"/>
    <w:rsid w:val="00C27A67"/>
    <w:rsid w:val="00C41358"/>
    <w:rsid w:val="00C7520B"/>
    <w:rsid w:val="00C7552B"/>
    <w:rsid w:val="00CA30A4"/>
    <w:rsid w:val="00CA360C"/>
    <w:rsid w:val="00D63D2B"/>
    <w:rsid w:val="00D70155"/>
    <w:rsid w:val="00D970E0"/>
    <w:rsid w:val="00DA3F55"/>
    <w:rsid w:val="00E03E08"/>
    <w:rsid w:val="00E25958"/>
    <w:rsid w:val="00E32993"/>
    <w:rsid w:val="00E5722C"/>
    <w:rsid w:val="00EF365A"/>
    <w:rsid w:val="00F13150"/>
    <w:rsid w:val="00F25AEE"/>
    <w:rsid w:val="00F55451"/>
    <w:rsid w:val="00F74C04"/>
    <w:rsid w:val="00F74F31"/>
    <w:rsid w:val="00F857FC"/>
    <w:rsid w:val="00F92E2A"/>
    <w:rsid w:val="00FC415E"/>
    <w:rsid w:val="00FD41C2"/>
    <w:rsid w:val="00FD6B6D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337DD"/>
  <w15:docId w15:val="{ACFD5EA5-A4B1-403F-BE2B-C8D614F5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4B9"/>
    <w:pPr>
      <w:suppressAutoHyphens/>
      <w:spacing w:line="240" w:lineRule="auto"/>
    </w:pPr>
    <w:rPr>
      <w:rFonts w:eastAsia="Times New Roman"/>
      <w:color w:val="auto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C07DB"/>
    <w:pPr>
      <w:framePr w:w="7920" w:h="1980" w:hRule="exact" w:hSpace="141" w:wrap="auto" w:hAnchor="page" w:xAlign="center" w:yAlign="bottom"/>
      <w:suppressAutoHyphens w:val="0"/>
      <w:ind w:left="2880"/>
    </w:pPr>
    <w:rPr>
      <w:rFonts w:asciiTheme="majorHAnsi" w:eastAsiaTheme="majorEastAsia" w:hAnsiTheme="majorHAnsi" w:cstheme="majorBidi"/>
      <w:b/>
      <w:i/>
      <w:color w:val="000000"/>
      <w:sz w:val="4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124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24B9"/>
    <w:rPr>
      <w:rFonts w:eastAsia="Times New Roman"/>
      <w:color w:val="auto"/>
      <w:sz w:val="28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F36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65A"/>
    <w:rPr>
      <w:rFonts w:eastAsia="Times New Roman"/>
      <w:color w:val="auto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4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434"/>
    <w:rPr>
      <w:rFonts w:ascii="Tahoma" w:eastAsia="Times New Roman" w:hAnsi="Tahoma" w:cs="Tahoma"/>
      <w:color w:val="auto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5767A5"/>
    <w:pPr>
      <w:spacing w:line="240" w:lineRule="auto"/>
    </w:pPr>
    <w:rPr>
      <w:rFonts w:eastAsia="Times New Roman"/>
      <w:color w:val="auto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4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Liszka</dc:creator>
  <cp:lastModifiedBy>Agnieszka Liszka</cp:lastModifiedBy>
  <cp:revision>26</cp:revision>
  <cp:lastPrinted>2024-10-29T08:59:00Z</cp:lastPrinted>
  <dcterms:created xsi:type="dcterms:W3CDTF">2021-10-14T08:01:00Z</dcterms:created>
  <dcterms:modified xsi:type="dcterms:W3CDTF">2024-10-29T08:59:00Z</dcterms:modified>
</cp:coreProperties>
</file>