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0539" w14:textId="28176268" w:rsidR="00E86FE5" w:rsidRPr="00847A62" w:rsidRDefault="00E86FE5" w:rsidP="00847A62">
      <w:pPr>
        <w:shd w:val="clear" w:color="auto" w:fill="FFFFFF"/>
        <w:suppressAutoHyphens/>
        <w:spacing w:after="0" w:line="360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Załącznik nr </w:t>
      </w:r>
      <w:r w:rsidR="00A93CDB" w:rsidRPr="00847A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0B4B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 ogłoszenia</w:t>
      </w:r>
    </w:p>
    <w:p w14:paraId="5D9E5457" w14:textId="506E99C7" w:rsidR="00E86FE5" w:rsidRPr="00847A62" w:rsidRDefault="00E86FE5" w:rsidP="00847A62">
      <w:pPr>
        <w:shd w:val="clear" w:color="auto" w:fill="FFFFFF"/>
        <w:suppressAutoHyphens/>
        <w:spacing w:after="0" w:line="360" w:lineRule="auto"/>
        <w:ind w:left="142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  <w:t>…………………………………</w:t>
      </w:r>
    </w:p>
    <w:p w14:paraId="785BBF0E" w14:textId="5CC92E51" w:rsidR="00E86FE5" w:rsidRPr="00847A62" w:rsidRDefault="00E86FE5" w:rsidP="00847A62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Cs/>
          <w:color w:val="000000"/>
          <w:spacing w:val="4"/>
          <w:sz w:val="16"/>
          <w:szCs w:val="16"/>
          <w:lang w:eastAsia="ar-SA"/>
        </w:rPr>
      </w:pPr>
      <w:r w:rsidRPr="00847A62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  <w:t xml:space="preserve">         </w:t>
      </w:r>
      <w:r w:rsidRPr="00847A62">
        <w:rPr>
          <w:rFonts w:ascii="Times New Roman" w:eastAsia="Times New Roman" w:hAnsi="Times New Roman" w:cs="Times New Roman"/>
          <w:bCs/>
          <w:color w:val="000000"/>
          <w:spacing w:val="4"/>
          <w:sz w:val="16"/>
          <w:szCs w:val="16"/>
          <w:lang w:eastAsia="ar-SA"/>
        </w:rPr>
        <w:t>Pieczęć firmy</w:t>
      </w:r>
    </w:p>
    <w:p w14:paraId="72BD70E5" w14:textId="77777777" w:rsidR="00E86FE5" w:rsidRPr="00847A62" w:rsidRDefault="00E86FE5" w:rsidP="00847A6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WYKAZ WYKONANYCH DOSTAW</w:t>
      </w:r>
    </w:p>
    <w:p w14:paraId="68A10849" w14:textId="77777777" w:rsidR="00E86FE5" w:rsidRPr="00847A62" w:rsidRDefault="00E86FE5" w:rsidP="00847A6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4C7C58B" w14:textId="31FCCAF8" w:rsidR="00E86FE5" w:rsidRPr="00847A62" w:rsidRDefault="00E86FE5" w:rsidP="00847A62">
      <w:pPr>
        <w:keepNext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i/>
          <w:iCs/>
          <w:sz w:val="24"/>
          <w:szCs w:val="24"/>
          <w:lang w:eastAsia="ar-SA"/>
        </w:rPr>
      </w:pPr>
      <w:r w:rsidRPr="00847A62">
        <w:rPr>
          <w:rFonts w:ascii="Times New Roman" w:eastAsia="Lucida Sans Unicode" w:hAnsi="Times New Roman" w:cs="Times New Roman"/>
          <w:b/>
          <w:i/>
          <w:iCs/>
          <w:sz w:val="24"/>
          <w:szCs w:val="24"/>
          <w:lang w:eastAsia="ar-SA"/>
        </w:rPr>
        <w:t xml:space="preserve">Wykonanie </w:t>
      </w:r>
      <w:r w:rsidR="003D0A4C" w:rsidRPr="00847A62">
        <w:rPr>
          <w:rFonts w:ascii="Times New Roman" w:eastAsia="Lucida Sans Unicode" w:hAnsi="Times New Roman" w:cs="Times New Roman"/>
          <w:b/>
          <w:i/>
          <w:iCs/>
          <w:sz w:val="24"/>
          <w:szCs w:val="24"/>
          <w:lang w:eastAsia="ar-SA"/>
        </w:rPr>
        <w:t>i dostawą tablic przystankowych na rozkłady jazdy autobusów komunikacji</w:t>
      </w:r>
    </w:p>
    <w:p w14:paraId="7EF223FC" w14:textId="75BDA459" w:rsidR="00E86FE5" w:rsidRPr="00847A62" w:rsidRDefault="00E86FE5" w:rsidP="00847A62">
      <w:pPr>
        <w:tabs>
          <w:tab w:val="left" w:pos="0"/>
        </w:tabs>
        <w:suppressAutoHyphens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w okresie ostatnich 3 lat przed dniem wszczęcia postępowania  o udzielenie zamówienia,  </w:t>
      </w:r>
      <w:r w:rsidR="00847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                </w:t>
      </w:r>
      <w:r w:rsidRPr="00847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a jeżeli okres prowadzenia działalności jest krótszy – w tym okresie         </w:t>
      </w:r>
    </w:p>
    <w:p w14:paraId="0F8FCB62" w14:textId="77777777" w:rsidR="00E86FE5" w:rsidRP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3019A5" w14:textId="77777777" w:rsid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Ja (My), niżej podpisany(ni) </w:t>
      </w:r>
    </w:p>
    <w:p w14:paraId="52ABF996" w14:textId="77777777" w:rsidR="00847A62" w:rsidRDefault="00847A62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48F61D" w14:textId="66547F7E" w:rsidR="00E86FE5" w:rsidRP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5EA9F6A2" w14:textId="53F97433" w:rsidR="00E86FE5" w:rsidRP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działając w imieniu i na rzecz:</w:t>
      </w:r>
    </w:p>
    <w:p w14:paraId="39679F83" w14:textId="00D3A821" w:rsidR="00E86FE5" w:rsidRP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575F2554" w14:textId="77777777" w:rsidR="00E86FE5" w:rsidRPr="00847A62" w:rsidRDefault="00E86FE5" w:rsidP="00847A6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>(pełna nazwa Wykonawcy)</w:t>
      </w:r>
    </w:p>
    <w:p w14:paraId="7827DEF4" w14:textId="77777777" w:rsidR="00E86FE5" w:rsidRPr="00847A62" w:rsidRDefault="00E86FE5" w:rsidP="00847A6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A135DF" w14:textId="52E5AF7C" w:rsidR="00E86FE5" w:rsidRPr="00847A62" w:rsidRDefault="00E86FE5" w:rsidP="00847A6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2DE0CEF7" w14:textId="58D839D3" w:rsidR="00E86FE5" w:rsidRPr="00847A62" w:rsidRDefault="00E86FE5" w:rsidP="00847A6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>(adres siedziby Wykonawcy)</w:t>
      </w:r>
    </w:p>
    <w:p w14:paraId="2470ADBA" w14:textId="77777777" w:rsidR="00E86FE5" w:rsidRPr="00847A62" w:rsidRDefault="00E86FE5" w:rsidP="00847A62">
      <w:pPr>
        <w:tabs>
          <w:tab w:val="left" w:pos="8460"/>
          <w:tab w:val="left" w:pos="891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przedstawiam(y) następujące informacje:</w:t>
      </w:r>
    </w:p>
    <w:tbl>
      <w:tblPr>
        <w:tblW w:w="10916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3969"/>
        <w:gridCol w:w="2126"/>
        <w:gridCol w:w="2127"/>
      </w:tblGrid>
      <w:tr w:rsidR="004A7E06" w:rsidRPr="00847A62" w14:paraId="5918B045" w14:textId="77777777" w:rsidTr="00847A62">
        <w:trPr>
          <w:trHeight w:val="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C583CD" w14:textId="5D4827C8" w:rsidR="004A7E06" w:rsidRPr="00847A62" w:rsidRDefault="004A7E06" w:rsidP="00847A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L.p</w:t>
            </w:r>
            <w:r w:rsid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E1109" w14:textId="77777777" w:rsidR="004A7E06" w:rsidRPr="00847A62" w:rsidRDefault="004A7E06" w:rsidP="00847A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Nazwa i adres Zamawiającego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C05DA2" w14:textId="77777777" w:rsidR="004A7E06" w:rsidRPr="00847A62" w:rsidRDefault="004A7E06" w:rsidP="00847A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Przedmiot zamówienia(opis szczegółowy potwierdzający spełnianie warunków)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D5081D" w14:textId="77777777" w:rsidR="004A7E06" w:rsidRPr="00847A62" w:rsidRDefault="004A7E06" w:rsidP="00847A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Termin wykonania (od… do…)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5088A" w14:textId="77777777" w:rsidR="004A7E06" w:rsidRPr="00847A62" w:rsidRDefault="004A7E06" w:rsidP="00847A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Wartość dostawy (brutto) </w:t>
            </w:r>
          </w:p>
        </w:tc>
      </w:tr>
      <w:tr w:rsidR="004A7E06" w:rsidRPr="00847A62" w14:paraId="2E41DC8F" w14:textId="77777777" w:rsidTr="00847A62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F2F4B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1D1F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160A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424710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0AF4" w14:textId="77777777" w:rsidR="004A7E06" w:rsidRPr="00847A62" w:rsidRDefault="004A7E06" w:rsidP="00847A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7E06" w:rsidRPr="00847A62" w14:paraId="15124C04" w14:textId="77777777" w:rsidTr="00847A62">
        <w:trPr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729AD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8F84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813C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76C32C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49E0" w14:textId="77777777" w:rsidR="004A7E06" w:rsidRPr="00847A62" w:rsidRDefault="004A7E06" w:rsidP="00847A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7E06" w:rsidRPr="00847A62" w14:paraId="46F831BA" w14:textId="77777777" w:rsidTr="00847A62">
        <w:trPr>
          <w:trHeight w:val="427"/>
        </w:trPr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14:paraId="79FAE28F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26F21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FDFD1C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E3F6E2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2287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7E06" w:rsidRPr="00847A62" w14:paraId="7F805338" w14:textId="77777777" w:rsidTr="00847A62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8935F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7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8572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2966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4716BC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D442" w14:textId="77777777" w:rsidR="004A7E06" w:rsidRPr="00847A62" w:rsidRDefault="004A7E06" w:rsidP="00847A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90576B6" w14:textId="77777777" w:rsidR="00E86FE5" w:rsidRPr="00847A62" w:rsidRDefault="00E86FE5" w:rsidP="00847A62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>Do wykazu dołączam dokumenty potwierdzające, że dostawy zostały wykonane należycie.</w:t>
      </w:r>
    </w:p>
    <w:p w14:paraId="255BB8BC" w14:textId="0441319A" w:rsidR="00E86FE5" w:rsidRPr="00847A62" w:rsidRDefault="00E86FE5" w:rsidP="00847A62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Wartość dostaw realizowanych w walutach innych niż PLN należy przeliczyć na PLN (złoty) po kursie sprzedaży (z dokładnością do czterech miejsc po przecinku), opublikowanym przez Narodowy Bank Polski na dzień zawarcia umowy dotyczącej dostaw, a jeżeli w tym dniu kursu nie ogłoszono, do przeliczenia zastosowany będzie kurs ostatnio wyliczony i ogłoszony. Tak przeliczoną wartość zamówienia należy zaokrąglić do dwóch miejsc po przecinku. </w:t>
      </w:r>
    </w:p>
    <w:p w14:paraId="4ACABA05" w14:textId="77777777" w:rsidR="00E86FE5" w:rsidRPr="00847A62" w:rsidRDefault="00E86FE5" w:rsidP="00847A62">
      <w:pPr>
        <w:suppressAutoHyphens/>
        <w:spacing w:after="0" w:line="360" w:lineRule="auto"/>
        <w:ind w:left="4680" w:hanging="46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4F34B8" w14:textId="77777777" w:rsidR="00E86FE5" w:rsidRPr="00847A62" w:rsidRDefault="00E86FE5" w:rsidP="00847A62">
      <w:pPr>
        <w:suppressAutoHyphens/>
        <w:spacing w:after="0" w:line="360" w:lineRule="auto"/>
        <w:ind w:left="4680" w:hanging="46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   dnia ...............  </w:t>
      </w: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</w:t>
      </w:r>
    </w:p>
    <w:p w14:paraId="1FA66E0F" w14:textId="77777777" w:rsidR="00E86FE5" w:rsidRPr="00847A62" w:rsidRDefault="00E86FE5" w:rsidP="00847A62">
      <w:pPr>
        <w:suppressAutoHyphens/>
        <w:spacing w:after="0" w:line="360" w:lineRule="auto"/>
        <w:ind w:left="4680" w:hanging="46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A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..........................................................................             </w:t>
      </w:r>
    </w:p>
    <w:p w14:paraId="4ED8E88D" w14:textId="0221A37A" w:rsidR="00E86FE5" w:rsidRPr="00847A62" w:rsidRDefault="004A7E06" w:rsidP="00847A62">
      <w:pPr>
        <w:suppressAutoHyphens/>
        <w:spacing w:after="0" w:line="360" w:lineRule="auto"/>
        <w:ind w:left="486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</w:t>
      </w:r>
      <w:r w:rsidR="00E86FE5"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podpis(y) osoby(osób) uprawnionej(</w:t>
      </w:r>
      <w:proofErr w:type="spellStart"/>
      <w:r w:rsidR="00E86FE5"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>ych</w:t>
      </w:r>
      <w:proofErr w:type="spellEnd"/>
      <w:r w:rsidR="00E86FE5"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) </w:t>
      </w:r>
    </w:p>
    <w:p w14:paraId="248D5681" w14:textId="2D02BB22" w:rsidR="00E86FE5" w:rsidRPr="00847A62" w:rsidRDefault="004A7E06" w:rsidP="00847A62">
      <w:pPr>
        <w:suppressAutoHyphens/>
        <w:spacing w:after="0" w:line="360" w:lineRule="auto"/>
        <w:ind w:left="486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</w:t>
      </w:r>
      <w:r w:rsidR="00E86FE5" w:rsidRPr="00847A62">
        <w:rPr>
          <w:rFonts w:ascii="Times New Roman" w:eastAsia="Times New Roman" w:hAnsi="Times New Roman" w:cs="Times New Roman"/>
          <w:sz w:val="16"/>
          <w:szCs w:val="16"/>
          <w:lang w:eastAsia="ar-SA"/>
        </w:rPr>
        <w:t>do reprezentacji Wykonawcy lub pełnomocnika</w:t>
      </w:r>
    </w:p>
    <w:p w14:paraId="254EC3C5" w14:textId="77777777" w:rsidR="00B830EA" w:rsidRPr="00847A62" w:rsidRDefault="00B830EA" w:rsidP="00847A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830EA" w:rsidRPr="00847A62" w:rsidSect="003D0A4C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07D82"/>
    <w:multiLevelType w:val="hybridMultilevel"/>
    <w:tmpl w:val="6114C8F2"/>
    <w:lvl w:ilvl="0" w:tplc="0415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num w:numId="1" w16cid:durableId="113013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EA"/>
    <w:rsid w:val="00096419"/>
    <w:rsid w:val="000B4BF4"/>
    <w:rsid w:val="000C4D60"/>
    <w:rsid w:val="003D0A4C"/>
    <w:rsid w:val="004A7E06"/>
    <w:rsid w:val="00847A62"/>
    <w:rsid w:val="00A93CDB"/>
    <w:rsid w:val="00B830EA"/>
    <w:rsid w:val="00E8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0A2C"/>
  <w15:chartTrackingRefBased/>
  <w15:docId w15:val="{FC90F380-FA5B-48A7-B641-880C3DD3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1718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Liszka</dc:creator>
  <cp:keywords/>
  <dc:description/>
  <cp:lastModifiedBy>Agnieszka Liszka</cp:lastModifiedBy>
  <cp:revision>8</cp:revision>
  <cp:lastPrinted>2025-08-27T06:22:00Z</cp:lastPrinted>
  <dcterms:created xsi:type="dcterms:W3CDTF">2020-01-21T13:06:00Z</dcterms:created>
  <dcterms:modified xsi:type="dcterms:W3CDTF">2025-08-27T06:22:00Z</dcterms:modified>
</cp:coreProperties>
</file>