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5CF2374B" w:rsidR="00235B96" w:rsidRPr="00AE6D8A" w:rsidRDefault="00235B96" w:rsidP="000D6C2C">
      <w:pPr>
        <w:framePr w:h="787" w:hSpace="1646" w:wrap="notBeside" w:vAnchor="text" w:hAnchor="text" w:x="1647" w:y="1"/>
        <w:jc w:val="center"/>
        <w:rPr>
          <w:rFonts w:ascii="Times New Roman" w:hAnsi="Times New Roman" w:cs="Times New Roman"/>
          <w:sz w:val="20"/>
          <w:szCs w:val="20"/>
        </w:rPr>
      </w:pPr>
    </w:p>
    <w:p w14:paraId="3781B8D9" w14:textId="7CA2DDDC" w:rsidR="000D6C2C" w:rsidRPr="00AE6D8A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AE6D8A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161E23">
        <w:rPr>
          <w:rFonts w:ascii="Times New Roman" w:hAnsi="Times New Roman" w:cs="Times New Roman"/>
          <w:sz w:val="20"/>
          <w:szCs w:val="20"/>
        </w:rPr>
        <w:t>N</w:t>
      </w:r>
      <w:r w:rsidRPr="00AE6D8A">
        <w:rPr>
          <w:rFonts w:ascii="Times New Roman" w:hAnsi="Times New Roman" w:cs="Times New Roman"/>
          <w:sz w:val="20"/>
          <w:szCs w:val="20"/>
        </w:rPr>
        <w:t xml:space="preserve">r </w:t>
      </w:r>
      <w:r w:rsidR="00A90A5E" w:rsidRPr="00AE6D8A">
        <w:rPr>
          <w:rFonts w:ascii="Times New Roman" w:hAnsi="Times New Roman" w:cs="Times New Roman"/>
          <w:sz w:val="20"/>
          <w:szCs w:val="20"/>
        </w:rPr>
        <w:t>3a</w:t>
      </w:r>
      <w:r w:rsidRPr="00AE6D8A">
        <w:rPr>
          <w:rFonts w:ascii="Times New Roman" w:hAnsi="Times New Roman" w:cs="Times New Roman"/>
          <w:sz w:val="20"/>
          <w:szCs w:val="20"/>
        </w:rPr>
        <w:t xml:space="preserve"> do SWZ</w:t>
      </w:r>
    </w:p>
    <w:p w14:paraId="069D3C4B" w14:textId="77777777" w:rsidR="000D6C2C" w:rsidRPr="00AE6D8A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</w:p>
    <w:p w14:paraId="591ECC75" w14:textId="77777777" w:rsidR="000D6C2C" w:rsidRPr="00AE6D8A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AE6D8A">
        <w:rPr>
          <w:rFonts w:ascii="Times New Roman" w:hAnsi="Times New Roman" w:cs="Times New Roman"/>
          <w:sz w:val="20"/>
          <w:szCs w:val="20"/>
        </w:rPr>
        <w:t>Zamawiający:</w:t>
      </w:r>
    </w:p>
    <w:p w14:paraId="0D967BB9" w14:textId="77777777" w:rsidR="000D6C2C" w:rsidRPr="00AE6D8A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AE6D8A">
        <w:rPr>
          <w:rFonts w:ascii="Times New Roman" w:hAnsi="Times New Roman" w:cs="Times New Roman"/>
          <w:sz w:val="20"/>
          <w:szCs w:val="20"/>
        </w:rPr>
        <w:t xml:space="preserve">Gmina Kielce - Zarząd Transportu </w:t>
      </w:r>
    </w:p>
    <w:p w14:paraId="61152C2A" w14:textId="77777777" w:rsidR="000D6C2C" w:rsidRPr="00AE6D8A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AE6D8A">
        <w:rPr>
          <w:rFonts w:ascii="Times New Roman" w:hAnsi="Times New Roman" w:cs="Times New Roman"/>
          <w:sz w:val="20"/>
          <w:szCs w:val="20"/>
        </w:rPr>
        <w:t>Miejskiego w Kielcach</w:t>
      </w:r>
    </w:p>
    <w:p w14:paraId="0E711B4E" w14:textId="7759131B" w:rsidR="000D6C2C" w:rsidRPr="00AE6D8A" w:rsidRDefault="00E0423D" w:rsidP="000D6C2C">
      <w:pPr>
        <w:pStyle w:val="Teksttreci30"/>
        <w:shd w:val="clear" w:color="auto" w:fill="auto"/>
        <w:spacing w:after="0" w:line="240" w:lineRule="auto"/>
        <w:ind w:left="562" w:firstLine="567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D6C2C" w:rsidRPr="00AE6D8A">
        <w:rPr>
          <w:rFonts w:ascii="Times New Roman" w:hAnsi="Times New Roman" w:cs="Times New Roman"/>
          <w:sz w:val="20"/>
          <w:szCs w:val="20"/>
        </w:rPr>
        <w:t xml:space="preserve">l. </w:t>
      </w:r>
      <w:r>
        <w:rPr>
          <w:rFonts w:ascii="Times New Roman" w:hAnsi="Times New Roman" w:cs="Times New Roman"/>
          <w:sz w:val="20"/>
          <w:szCs w:val="20"/>
        </w:rPr>
        <w:t>Niepodległości 1</w:t>
      </w:r>
      <w:r w:rsidR="000D6C2C" w:rsidRPr="00AE6D8A">
        <w:rPr>
          <w:rFonts w:ascii="Times New Roman" w:hAnsi="Times New Roman" w:cs="Times New Roman"/>
          <w:sz w:val="20"/>
          <w:szCs w:val="20"/>
        </w:rPr>
        <w:t>, 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6C2C" w:rsidRPr="00AE6D8A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001</w:t>
      </w:r>
      <w:r w:rsidR="000D6C2C" w:rsidRPr="00AE6D8A">
        <w:rPr>
          <w:rFonts w:ascii="Times New Roman" w:hAnsi="Times New Roman" w:cs="Times New Roman"/>
          <w:sz w:val="20"/>
          <w:szCs w:val="20"/>
        </w:rPr>
        <w:t xml:space="preserve"> Kielce</w:t>
      </w:r>
    </w:p>
    <w:p w14:paraId="0D0FE5F8" w14:textId="77777777" w:rsidR="000D6C2C" w:rsidRPr="00AE6D8A" w:rsidRDefault="000D6C2C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</w:p>
    <w:p w14:paraId="059CD096" w14:textId="1C62958C" w:rsidR="00235B96" w:rsidRPr="00AE6D8A" w:rsidRDefault="00164A1E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  <w:r w:rsidRPr="00AE6D8A">
        <w:rPr>
          <w:rFonts w:ascii="Times New Roman" w:hAnsi="Times New Roman" w:cs="Times New Roman"/>
          <w:sz w:val="20"/>
          <w:szCs w:val="20"/>
        </w:rPr>
        <w:t>Podmiot udostępniający Wykonawcy zasoby:</w:t>
      </w:r>
    </w:p>
    <w:p w14:paraId="3B0EEE2C" w14:textId="77777777" w:rsidR="000E1A31" w:rsidRPr="00AE6D8A" w:rsidRDefault="000E1A31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51FA3313" w14:textId="47B8A5B1" w:rsidR="000D6C2C" w:rsidRPr="00AE6D8A" w:rsidRDefault="000D6C2C" w:rsidP="000D6C2C">
      <w:pPr>
        <w:ind w:right="5954"/>
        <w:rPr>
          <w:rFonts w:ascii="Times New Roman" w:hAnsi="Times New Roman" w:cs="Times New Roman"/>
          <w:sz w:val="18"/>
          <w:szCs w:val="18"/>
        </w:rPr>
      </w:pPr>
      <w:r w:rsidRPr="00AE6D8A">
        <w:rPr>
          <w:rFonts w:ascii="Times New Roman" w:hAnsi="Times New Roman" w:cs="Times New Roman"/>
          <w:sz w:val="18"/>
          <w:szCs w:val="18"/>
        </w:rPr>
        <w:t>………………………………………….………</w:t>
      </w:r>
    </w:p>
    <w:p w14:paraId="06863985" w14:textId="77777777" w:rsidR="000D6C2C" w:rsidRPr="00AE6D8A" w:rsidRDefault="000D6C2C" w:rsidP="000D6C2C">
      <w:pPr>
        <w:ind w:right="5954"/>
        <w:rPr>
          <w:rFonts w:ascii="Times New Roman" w:hAnsi="Times New Roman" w:cs="Times New Roman"/>
          <w:sz w:val="18"/>
          <w:szCs w:val="18"/>
        </w:rPr>
      </w:pPr>
    </w:p>
    <w:p w14:paraId="66596015" w14:textId="11B96466" w:rsidR="000D6C2C" w:rsidRPr="00AE6D8A" w:rsidRDefault="000D6C2C" w:rsidP="000D6C2C">
      <w:pPr>
        <w:ind w:right="5954"/>
        <w:rPr>
          <w:rFonts w:ascii="Times New Roman" w:hAnsi="Times New Roman" w:cs="Times New Roman"/>
          <w:sz w:val="18"/>
          <w:szCs w:val="18"/>
        </w:rPr>
      </w:pPr>
      <w:r w:rsidRPr="00AE6D8A">
        <w:rPr>
          <w:rFonts w:ascii="Times New Roman" w:hAnsi="Times New Roman" w:cs="Times New Roman"/>
          <w:sz w:val="18"/>
          <w:szCs w:val="18"/>
        </w:rPr>
        <w:t>………………………………………………..…</w:t>
      </w:r>
    </w:p>
    <w:p w14:paraId="0DC7EB63" w14:textId="77777777" w:rsidR="000D6C2C" w:rsidRPr="00AE6D8A" w:rsidRDefault="000D6C2C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AE6D8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E6D8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E6D8A">
        <w:rPr>
          <w:rFonts w:ascii="Times New Roman" w:hAnsi="Times New Roman" w:cs="Times New Roman"/>
          <w:i/>
          <w:sz w:val="18"/>
          <w:szCs w:val="18"/>
        </w:rPr>
        <w:t>)</w:t>
      </w:r>
    </w:p>
    <w:p w14:paraId="499DDBB4" w14:textId="77777777" w:rsidR="000D6C2C" w:rsidRPr="00AE6D8A" w:rsidRDefault="000D6C2C" w:rsidP="000D6C2C">
      <w:pPr>
        <w:rPr>
          <w:rFonts w:ascii="Times New Roman" w:hAnsi="Times New Roman" w:cs="Times New Roman"/>
          <w:sz w:val="18"/>
          <w:szCs w:val="18"/>
          <w:u w:val="single"/>
        </w:rPr>
      </w:pPr>
      <w:r w:rsidRPr="00AE6D8A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8025EB5" w14:textId="77777777" w:rsidR="000D6C2C" w:rsidRPr="00AE6D8A" w:rsidRDefault="000D6C2C" w:rsidP="000D6C2C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1DF82930" w14:textId="104D6284" w:rsidR="000D6C2C" w:rsidRPr="00AE6D8A" w:rsidRDefault="000D6C2C" w:rsidP="000D6C2C">
      <w:pPr>
        <w:ind w:right="5954"/>
        <w:rPr>
          <w:rFonts w:ascii="Times New Roman" w:hAnsi="Times New Roman" w:cs="Times New Roman"/>
          <w:sz w:val="18"/>
          <w:szCs w:val="18"/>
        </w:rPr>
      </w:pPr>
      <w:r w:rsidRPr="00AE6D8A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14:paraId="5450CB56" w14:textId="77777777" w:rsidR="000D6C2C" w:rsidRPr="00AE6D8A" w:rsidRDefault="000D6C2C" w:rsidP="000D6C2C">
      <w:pPr>
        <w:ind w:right="5954"/>
        <w:rPr>
          <w:rFonts w:ascii="Times New Roman" w:hAnsi="Times New Roman" w:cs="Times New Roman"/>
          <w:sz w:val="18"/>
          <w:szCs w:val="18"/>
        </w:rPr>
      </w:pPr>
    </w:p>
    <w:p w14:paraId="3A958539" w14:textId="03C9240B" w:rsidR="000D6C2C" w:rsidRPr="00AE6D8A" w:rsidRDefault="000D6C2C" w:rsidP="000D6C2C">
      <w:pPr>
        <w:ind w:right="5954"/>
        <w:rPr>
          <w:rFonts w:ascii="Times New Roman" w:hAnsi="Times New Roman" w:cs="Times New Roman"/>
          <w:sz w:val="18"/>
          <w:szCs w:val="18"/>
        </w:rPr>
      </w:pPr>
      <w:r w:rsidRPr="00AE6D8A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14:paraId="1524B387" w14:textId="77777777" w:rsidR="000D6C2C" w:rsidRPr="00AE6D8A" w:rsidRDefault="000D6C2C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AE6D8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243AC6DF" w14:textId="77777777" w:rsidR="000D6C2C" w:rsidRPr="00AE6D8A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47C53A1B" w14:textId="77777777" w:rsidR="000E1A31" w:rsidRPr="00AE6D8A" w:rsidRDefault="000E1A31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7B5568B0" w14:textId="77777777" w:rsidR="00BA3C3A" w:rsidRPr="00AE6D8A" w:rsidRDefault="00BA3C3A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4CB8DBED" w14:textId="77777777" w:rsidR="00BA3C3A" w:rsidRPr="00AE6D8A" w:rsidRDefault="00BA3C3A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05FDE914" w14:textId="169E29DE" w:rsidR="00235B96" w:rsidRPr="00AE6D8A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AE6D8A">
        <w:rPr>
          <w:rStyle w:val="Teksttreci31"/>
          <w:rFonts w:ascii="Times New Roman" w:hAnsi="Times New Roman" w:cs="Times New Roman"/>
          <w:b/>
          <w:bCs/>
          <w:sz w:val="20"/>
          <w:szCs w:val="20"/>
        </w:rPr>
        <w:t>O</w:t>
      </w:r>
      <w:r w:rsidR="000D6C2C" w:rsidRPr="00AE6D8A">
        <w:rPr>
          <w:rStyle w:val="Teksttreci31"/>
          <w:rFonts w:ascii="Times New Roman" w:hAnsi="Times New Roman" w:cs="Times New Roman"/>
          <w:b/>
          <w:bCs/>
          <w:sz w:val="20"/>
          <w:szCs w:val="20"/>
        </w:rPr>
        <w:t>Ś</w:t>
      </w:r>
      <w:r w:rsidRPr="00AE6D8A">
        <w:rPr>
          <w:rStyle w:val="Teksttreci31"/>
          <w:rFonts w:ascii="Times New Roman" w:hAnsi="Times New Roman" w:cs="Times New Roman"/>
          <w:b/>
          <w:bCs/>
          <w:sz w:val="20"/>
          <w:szCs w:val="20"/>
        </w:rPr>
        <w:t>WIADCZENIE PODMIOTU UDOSTĘPNIAIĄCEGO ZASOBY</w:t>
      </w:r>
    </w:p>
    <w:p w14:paraId="452E1FBF" w14:textId="09CA08DB" w:rsidR="00235B96" w:rsidRPr="00AE6D8A" w:rsidRDefault="00164A1E" w:rsidP="00AE6D8A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AE6D8A">
        <w:rPr>
          <w:rFonts w:ascii="Times New Roman" w:hAnsi="Times New Roman" w:cs="Times New Roman"/>
          <w:sz w:val="24"/>
          <w:szCs w:val="24"/>
        </w:rPr>
        <w:t xml:space="preserve">na podstawie art. 125 ust. 1 ustawy z dnia 11 września 2019 r. Prawo zamówień publicznych(dalej jako: ustawa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>)</w:t>
      </w:r>
    </w:p>
    <w:p w14:paraId="1584BE07" w14:textId="77777777" w:rsidR="00235B96" w:rsidRPr="00AE6D8A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6D8A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AE6D8A"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2B640A77" w14:textId="77777777" w:rsidR="000E1A31" w:rsidRPr="00AE6D8A" w:rsidRDefault="000E1A31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6326135A" w14:textId="77777777" w:rsidR="000E1A31" w:rsidRPr="00AE6D8A" w:rsidRDefault="000E1A31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019EA8BF" w14:textId="77777777" w:rsidR="00F068A5" w:rsidRPr="00AE6D8A" w:rsidRDefault="00164A1E" w:rsidP="00AE6D8A">
      <w:pPr>
        <w:pStyle w:val="Podtytu"/>
        <w:keepNext w:val="0"/>
        <w:shd w:val="clear" w:color="auto" w:fill="D9D9D9"/>
        <w:spacing w:before="0" w:after="0"/>
        <w:rPr>
          <w:rFonts w:ascii="Times New Roman" w:hAnsi="Times New Roman"/>
          <w:bCs/>
          <w:i w:val="0"/>
          <w:sz w:val="24"/>
          <w:szCs w:val="24"/>
        </w:rPr>
      </w:pPr>
      <w:r w:rsidRPr="00AE6D8A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bookmarkStart w:id="0" w:name="_Hlk43379172"/>
      <w:r w:rsidR="00F068A5" w:rsidRPr="00AE6D8A">
        <w:rPr>
          <w:rFonts w:ascii="Times New Roman" w:hAnsi="Times New Roman"/>
          <w:b/>
          <w:i w:val="0"/>
          <w:sz w:val="24"/>
          <w:szCs w:val="24"/>
        </w:rPr>
        <w:t>„Ochrona  obiektów, stacjonarnych automatów do sprzedaży biletów , przegląd  i konserwacja lokalnych systemów alarmowych”.</w:t>
      </w:r>
      <w:bookmarkEnd w:id="0"/>
    </w:p>
    <w:p w14:paraId="207ACBA4" w14:textId="3EBC5804" w:rsidR="00235B96" w:rsidRPr="00AE6D8A" w:rsidRDefault="00164A1E" w:rsidP="00F068A5">
      <w:pPr>
        <w:pStyle w:val="Teksttreci30"/>
        <w:shd w:val="clear" w:color="auto" w:fill="auto"/>
        <w:spacing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AE6D8A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21E315CA" w14:textId="77777777" w:rsidR="00235B96" w:rsidRPr="00AE6D8A" w:rsidRDefault="00164A1E" w:rsidP="000D6C2C">
      <w:pPr>
        <w:pStyle w:val="Teksttreci3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right="1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OŚWIADCZENIE DOTYCZĄCE PRZESŁANEK WYKLUCZENIA Z POSTĘPOWANIA</w:t>
      </w:r>
    </w:p>
    <w:p w14:paraId="1FC7BD9A" w14:textId="68E9322F" w:rsidR="00235B96" w:rsidRPr="00AE6D8A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0" w:hanging="264"/>
        <w:jc w:val="lef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</w:t>
      </w:r>
      <w:r w:rsidR="00AE6D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E6D8A">
        <w:rPr>
          <w:rFonts w:ascii="Times New Roman" w:hAnsi="Times New Roman" w:cs="Times New Roman"/>
          <w:sz w:val="24"/>
          <w:szCs w:val="24"/>
        </w:rPr>
        <w:t>pkt. 1-6</w:t>
      </w:r>
      <w:r w:rsidR="003A40F6" w:rsidRPr="00AE6D8A">
        <w:rPr>
          <w:rFonts w:ascii="Times New Roman" w:hAnsi="Times New Roman" w:cs="Times New Roman"/>
          <w:sz w:val="24"/>
          <w:szCs w:val="24"/>
        </w:rPr>
        <w:t xml:space="preserve"> i art. 109 ust. 1 pkt 1 i 4</w:t>
      </w:r>
      <w:r w:rsidRPr="00AE6D8A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659C2" w:rsidRPr="00AE6D8A">
        <w:rPr>
          <w:rFonts w:ascii="Times New Roman" w:hAnsi="Times New Roman" w:cs="Times New Roman"/>
          <w:sz w:val="24"/>
          <w:szCs w:val="24"/>
        </w:rPr>
        <w:t>*</w:t>
      </w:r>
      <w:r w:rsidRPr="00AE6D8A">
        <w:rPr>
          <w:rFonts w:ascii="Times New Roman" w:hAnsi="Times New Roman" w:cs="Times New Roman"/>
          <w:sz w:val="24"/>
          <w:szCs w:val="24"/>
        </w:rPr>
        <w:t>.</w:t>
      </w:r>
    </w:p>
    <w:p w14:paraId="2ACC8D9E" w14:textId="1EDBF2AB" w:rsidR="00235B96" w:rsidRPr="00AE6D8A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hanging="264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0D6C2C" w:rsidRPr="00AE6D8A">
        <w:rPr>
          <w:rFonts w:ascii="Times New Roman" w:hAnsi="Times New Roman" w:cs="Times New Roman"/>
          <w:sz w:val="24"/>
          <w:szCs w:val="24"/>
        </w:rPr>
        <w:t xml:space="preserve"> </w:t>
      </w:r>
      <w:r w:rsidR="000D6C2C" w:rsidRPr="00AE6D8A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art. …………. </w:t>
      </w:r>
      <w:r w:rsidRPr="00AE6D8A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AE6D8A">
        <w:rPr>
          <w:rStyle w:val="Teksttreci49ptBezkursywy"/>
          <w:rFonts w:ascii="Times New Roman" w:hAnsi="Times New Roman" w:cs="Times New Roman"/>
          <w:sz w:val="24"/>
          <w:szCs w:val="24"/>
        </w:rPr>
        <w:t>Pzp</w:t>
      </w:r>
      <w:proofErr w:type="spellEnd"/>
      <w:r w:rsidRPr="00AE6D8A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 i</w:t>
      </w:r>
      <w:r w:rsidR="000D6C2C" w:rsidRPr="00AE6D8A"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685A76">
        <w:rPr>
          <w:rStyle w:val="Teksttreci8ptKursywa"/>
          <w:rFonts w:ascii="Times New Roman" w:hAnsi="Times New Roman" w:cs="Times New Roman"/>
          <w:sz w:val="24"/>
          <w:szCs w:val="24"/>
        </w:rPr>
        <w:t xml:space="preserve"> </w:t>
      </w:r>
      <w:r w:rsidR="006E2817" w:rsidRPr="00AE6D8A">
        <w:rPr>
          <w:rStyle w:val="Teksttreci8pt"/>
          <w:rFonts w:ascii="Times New Roman" w:hAnsi="Times New Roman" w:cs="Times New Roman"/>
          <w:sz w:val="24"/>
          <w:szCs w:val="24"/>
        </w:rPr>
        <w:t>i art. 109 ust. 1 pkt 1 i 4</w:t>
      </w:r>
      <w:r w:rsidRPr="00AE6D8A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Pr="00AE6D8A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  <w:r w:rsidR="00A659C2" w:rsidRPr="00AE6D8A">
        <w:rPr>
          <w:rFonts w:ascii="Times New Roman" w:hAnsi="Times New Roman" w:cs="Times New Roman"/>
          <w:sz w:val="24"/>
          <w:szCs w:val="24"/>
        </w:rPr>
        <w:t>*</w:t>
      </w:r>
    </w:p>
    <w:p w14:paraId="75FC56BE" w14:textId="77777777" w:rsidR="000E1A31" w:rsidRPr="00AE6D8A" w:rsidRDefault="000E1A31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0461BA52" w14:textId="6C98C097" w:rsidR="00235B96" w:rsidRPr="00AE6D8A" w:rsidRDefault="00164A1E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B214D94" w14:textId="77777777" w:rsidR="000E1A31" w:rsidRPr="00AE6D8A" w:rsidRDefault="000E1A31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3435A00D" w14:textId="6C3D78F2" w:rsidR="00235B96" w:rsidRPr="00AE6D8A" w:rsidRDefault="00AE6D8A" w:rsidP="000E1A31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Style w:val="Nagwek1TrebuchetMS12pt"/>
          <w:rFonts w:ascii="Times New Roman" w:hAnsi="Times New Roman" w:cs="Times New Roman"/>
        </w:rPr>
      </w:pPr>
      <w:r>
        <w:rPr>
          <w:rStyle w:val="Nagwek1TrebuchetMS12pt"/>
          <w:rFonts w:ascii="Times New Roman" w:hAnsi="Times New Roman" w:cs="Times New Roman"/>
        </w:rPr>
        <w:t>……………………………</w:t>
      </w:r>
    </w:p>
    <w:p w14:paraId="2DF32936" w14:textId="77777777" w:rsidR="000E1A31" w:rsidRPr="00AE6D8A" w:rsidRDefault="000E1A31" w:rsidP="000E1A31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left="920" w:right="5840"/>
        <w:rPr>
          <w:rStyle w:val="Nagwek1TrebuchetMS12pt"/>
          <w:rFonts w:ascii="Times New Roman" w:hAnsi="Times New Roman" w:cs="Times New Roman"/>
        </w:rPr>
      </w:pPr>
    </w:p>
    <w:p w14:paraId="00622B6D" w14:textId="3FB3911B" w:rsidR="000E1A31" w:rsidRDefault="000E1A31" w:rsidP="000E1A31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6D29724" w14:textId="77777777" w:rsidR="00AE6D8A" w:rsidRPr="00AE6D8A" w:rsidRDefault="00AE6D8A" w:rsidP="00AE6D8A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left="920" w:right="5840"/>
        <w:rPr>
          <w:rFonts w:ascii="Times New Roman" w:hAnsi="Times New Roman" w:cs="Times New Roman"/>
          <w:sz w:val="24"/>
          <w:szCs w:val="24"/>
        </w:rPr>
      </w:pPr>
    </w:p>
    <w:p w14:paraId="44B42CC0" w14:textId="0D55DE4B" w:rsidR="00BA3C3A" w:rsidRDefault="00AE6D8A" w:rsidP="000E1A31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01C8543" w14:textId="77777777" w:rsidR="00AE6D8A" w:rsidRDefault="00AE6D8A" w:rsidP="00AE6D8A">
      <w:pPr>
        <w:pStyle w:val="Akapitzlist"/>
        <w:rPr>
          <w:rFonts w:ascii="Times New Roman" w:hAnsi="Times New Roman" w:cs="Times New Roman"/>
        </w:rPr>
      </w:pPr>
    </w:p>
    <w:p w14:paraId="323D98D2" w14:textId="61310E11" w:rsidR="00AE6D8A" w:rsidRDefault="00AE6D8A" w:rsidP="00AE6D8A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31F57AE5" w14:textId="31786774" w:rsidR="00AE6D8A" w:rsidRDefault="00AE6D8A" w:rsidP="00AE6D8A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732592D2" w14:textId="037E7FA6" w:rsidR="00AE6D8A" w:rsidRDefault="00AE6D8A" w:rsidP="00AE6D8A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26F3B270" w14:textId="77777777" w:rsidR="00AE6D8A" w:rsidRPr="00AE6D8A" w:rsidRDefault="00AE6D8A" w:rsidP="00AE6D8A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6770B7B8" w14:textId="77777777" w:rsidR="000E1A31" w:rsidRPr="00AE6D8A" w:rsidRDefault="000E1A31" w:rsidP="000E1A31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0849D869" w14:textId="77777777" w:rsidR="00235B96" w:rsidRPr="00AE6D8A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AE6D8A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  <w:bookmarkEnd w:id="1"/>
    </w:p>
    <w:p w14:paraId="13FFE4C7" w14:textId="1EA2120B" w:rsidR="00235B96" w:rsidRPr="00AE6D8A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 o udzielenie zamówienia, określonych przez Zamawiającego w Ogłoszeniu o zamówieniu oraz w pkt. </w:t>
      </w:r>
      <w:r w:rsidR="00BB47C6" w:rsidRPr="00AE6D8A">
        <w:rPr>
          <w:rFonts w:ascii="Times New Roman" w:hAnsi="Times New Roman" w:cs="Times New Roman"/>
          <w:sz w:val="24"/>
          <w:szCs w:val="24"/>
        </w:rPr>
        <w:t>21</w:t>
      </w:r>
      <w:r w:rsidRPr="00AE6D8A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4678DA48" w14:textId="77777777" w:rsidR="000E1A31" w:rsidRPr="00AE6D8A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63DAC058" w14:textId="6E112FD4" w:rsidR="000E1A31" w:rsidRPr="00AE6D8A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AE6D8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69742EB" w14:textId="77777777" w:rsidR="000E1A31" w:rsidRPr="00AE6D8A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7D66BA39" w14:textId="2464BA40" w:rsidR="000E1A31" w:rsidRPr="00AE6D8A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AE6D8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AF85559" w14:textId="13EEEEBE" w:rsidR="00235B96" w:rsidRPr="00485EAD" w:rsidRDefault="00164A1E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485EAD">
        <w:rPr>
          <w:rFonts w:ascii="Times New Roman" w:hAnsi="Times New Roman" w:cs="Times New Roman"/>
          <w:sz w:val="18"/>
          <w:szCs w:val="18"/>
        </w:rPr>
        <w:t>(należy wskazać zakres w jakim podmiot trzeci udostępnia zasoby)</w:t>
      </w:r>
    </w:p>
    <w:p w14:paraId="5049996F" w14:textId="329009D2" w:rsidR="000E1A31" w:rsidRPr="00AE6D8A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5AD5969A" w14:textId="77777777" w:rsidR="000E1A31" w:rsidRPr="00AE6D8A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03EF13DF" w14:textId="2877AE76" w:rsidR="00235B96" w:rsidRPr="00485EAD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85EAD">
        <w:rPr>
          <w:rFonts w:ascii="Times New Roman" w:hAnsi="Times New Roman" w:cs="Times New Roman"/>
          <w:sz w:val="24"/>
          <w:szCs w:val="24"/>
        </w:rPr>
        <w:t xml:space="preserve">Oświadczam, iż spełniam warunki udziału w postępowaniu o udzielenie zamówienia, określone przez Zamawiającego w pkt. </w:t>
      </w:r>
      <w:r w:rsidR="00BA3C3A" w:rsidRPr="00485EAD">
        <w:rPr>
          <w:rFonts w:ascii="Times New Roman" w:hAnsi="Times New Roman" w:cs="Times New Roman"/>
          <w:sz w:val="24"/>
          <w:szCs w:val="24"/>
        </w:rPr>
        <w:t>21</w:t>
      </w:r>
      <w:r w:rsidRPr="00485EAD">
        <w:rPr>
          <w:rFonts w:ascii="Times New Roman" w:hAnsi="Times New Roman" w:cs="Times New Roman"/>
          <w:sz w:val="24"/>
          <w:szCs w:val="24"/>
        </w:rPr>
        <w:t xml:space="preserve"> Specyfikacji Warunków Zamówienia w zakresie których udostępniam swoje zasoby Wykonawcy w celu wykazania spełniania warunków udziału </w:t>
      </w:r>
      <w:r w:rsidR="00485E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85EAD">
        <w:rPr>
          <w:rFonts w:ascii="Times New Roman" w:hAnsi="Times New Roman" w:cs="Times New Roman"/>
          <w:sz w:val="24"/>
          <w:szCs w:val="24"/>
        </w:rPr>
        <w:t>w postępowaniu.</w:t>
      </w:r>
    </w:p>
    <w:p w14:paraId="0BFEEAD2" w14:textId="4D833A5A" w:rsidR="00BA3C3A" w:rsidRPr="00485EAD" w:rsidRDefault="00BA3C3A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3ACDAD8D" w14:textId="7F87C5D2" w:rsidR="000E1A31" w:rsidRPr="00485EAD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20826B18" w14:textId="77777777" w:rsidR="00651C36" w:rsidRPr="00485EAD" w:rsidRDefault="00651C36" w:rsidP="00AE6D8A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04290048" w14:textId="77777777" w:rsidR="000E1A31" w:rsidRPr="00485EAD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5DA1201" w14:textId="77777777" w:rsidR="00235B96" w:rsidRPr="00485EAD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485EAD">
        <w:rPr>
          <w:rFonts w:ascii="Times New Roman" w:hAnsi="Times New Roman" w:cs="Times New Roman"/>
          <w:sz w:val="24"/>
          <w:szCs w:val="24"/>
        </w:rPr>
        <w:t>OŚWIADCZENIE DOTYCZĄCE PODANYCH INFORMACJI:</w:t>
      </w:r>
      <w:bookmarkEnd w:id="2"/>
    </w:p>
    <w:p w14:paraId="19F1687D" w14:textId="1D497380" w:rsidR="00235B96" w:rsidRPr="00485EAD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85EAD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5E0C54D" w14:textId="7D8B9589" w:rsidR="000E1A31" w:rsidRPr="00485EAD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6EF4A2AD" w14:textId="6F710931" w:rsidR="000E1A31" w:rsidRPr="00AE6D8A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E7A8014" w14:textId="1C907308" w:rsidR="000E1A31" w:rsidRPr="00AE6D8A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387825D6" w14:textId="77777777" w:rsidR="000E1A31" w:rsidRPr="00AE6D8A" w:rsidRDefault="000E1A31" w:rsidP="00A262E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A7586F8" w14:textId="75A3A62B" w:rsidR="00AE6D8A" w:rsidRPr="00AE6D8A" w:rsidRDefault="00AE6D8A" w:rsidP="00AE6D8A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lef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A1E" w:rsidRPr="00AE6D8A">
        <w:rPr>
          <w:rFonts w:ascii="Times New Roman" w:hAnsi="Times New Roman" w:cs="Times New Roman"/>
          <w:sz w:val="24"/>
          <w:szCs w:val="24"/>
        </w:rPr>
        <w:t>dnia</w:t>
      </w:r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…………………………                         ………………………………….</w:t>
      </w:r>
    </w:p>
    <w:p w14:paraId="18949360" w14:textId="574BDCBD" w:rsidR="00235B96" w:rsidRPr="00485EAD" w:rsidRDefault="00AE6D8A" w:rsidP="00AE6D8A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6379" w:hanging="6379"/>
        <w:jc w:val="left"/>
        <w:rPr>
          <w:rFonts w:ascii="Times New Roman" w:hAnsi="Times New Roman" w:cs="Times New Roman"/>
        </w:rPr>
      </w:pPr>
      <w:r w:rsidRPr="00485EAD">
        <w:rPr>
          <w:rFonts w:ascii="Times New Roman" w:hAnsi="Times New Roman" w:cs="Times New Roman"/>
        </w:rPr>
        <w:t xml:space="preserve">       </w:t>
      </w:r>
      <w:r w:rsidR="000E1A31" w:rsidRPr="00485EAD">
        <w:rPr>
          <w:rFonts w:ascii="Times New Roman" w:hAnsi="Times New Roman" w:cs="Times New Roman"/>
        </w:rPr>
        <w:t xml:space="preserve"> </w:t>
      </w:r>
      <w:r w:rsidR="00164A1E" w:rsidRPr="00485EAD">
        <w:rPr>
          <w:rFonts w:ascii="Times New Roman" w:hAnsi="Times New Roman" w:cs="Times New Roman"/>
        </w:rPr>
        <w:t>(Miejscowość</w:t>
      </w:r>
      <w:r w:rsidR="007C29C7">
        <w:rPr>
          <w:rFonts w:ascii="Times New Roman" w:hAnsi="Times New Roman" w:cs="Times New Roman"/>
        </w:rPr>
        <w:t>)</w:t>
      </w:r>
      <w:r w:rsidRPr="00485EAD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164A1E" w:rsidRPr="00485EAD">
        <w:rPr>
          <w:rFonts w:ascii="Times New Roman" w:hAnsi="Times New Roman" w:cs="Times New Roman"/>
        </w:rPr>
        <w:t>(Podpis wykonawcy/osoby uprawnionej do</w:t>
      </w:r>
      <w:r w:rsidRPr="00485EAD">
        <w:rPr>
          <w:rFonts w:ascii="Times New Roman" w:hAnsi="Times New Roman" w:cs="Times New Roman"/>
        </w:rPr>
        <w:t xml:space="preserve">                        </w:t>
      </w:r>
      <w:r w:rsidR="00164A1E" w:rsidRPr="00485EAD">
        <w:rPr>
          <w:rFonts w:ascii="Times New Roman" w:hAnsi="Times New Roman" w:cs="Times New Roman"/>
        </w:rPr>
        <w:t>występowania w imieniu wykonawcy)</w:t>
      </w:r>
    </w:p>
    <w:p w14:paraId="5501775C" w14:textId="77777777" w:rsidR="000E1A31" w:rsidRPr="00AE6D8A" w:rsidRDefault="000E1A31" w:rsidP="00AE6D8A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20"/>
          <w:szCs w:val="20"/>
        </w:rPr>
      </w:pPr>
    </w:p>
    <w:p w14:paraId="04451E86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7976063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311FB81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23FC52D4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EE343A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D260F99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7D1028F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220F87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64C0BA4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3211ABE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5D0EBB2" w14:textId="77777777" w:rsidR="000E1A31" w:rsidRPr="00AE6D8A" w:rsidRDefault="000E1A31" w:rsidP="00403CC3">
      <w:pPr>
        <w:pStyle w:val="Teksttreci20"/>
        <w:shd w:val="clear" w:color="auto" w:fill="auto"/>
        <w:spacing w:before="0" w:line="240" w:lineRule="auto"/>
        <w:ind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C3A5CEA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CBC0CD2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543ABE6" w14:textId="77777777" w:rsidR="000E1A31" w:rsidRPr="00AE6D8A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8B93DA8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68A127D2" w14:textId="77777777" w:rsidR="00A659C2" w:rsidRPr="00403CC3" w:rsidRDefault="00A659C2" w:rsidP="00A659C2">
      <w:pPr>
        <w:pStyle w:val="Teksttreci0"/>
        <w:shd w:val="clear" w:color="auto" w:fill="auto"/>
        <w:spacing w:before="0" w:after="0" w:line="240" w:lineRule="auto"/>
        <w:ind w:left="40" w:right="23" w:firstLine="0"/>
        <w:rPr>
          <w:rFonts w:ascii="Times New Roman" w:hAnsi="Times New Roman" w:cs="Times New Roman"/>
          <w:color w:val="auto"/>
        </w:rPr>
      </w:pPr>
      <w:r w:rsidRPr="00403CC3">
        <w:rPr>
          <w:rFonts w:ascii="Times New Roman" w:hAnsi="Times New Roman" w:cs="Times New Roman"/>
        </w:rPr>
        <w:t>* -niepotrzebne skreślić</w:t>
      </w:r>
    </w:p>
    <w:p w14:paraId="0981848D" w14:textId="3804992B" w:rsidR="00A659C2" w:rsidRPr="00403CC3" w:rsidRDefault="00A659C2" w:rsidP="00A659C2">
      <w:pPr>
        <w:pStyle w:val="Teksttreci60"/>
        <w:shd w:val="clear" w:color="auto" w:fill="auto"/>
        <w:spacing w:line="240" w:lineRule="auto"/>
        <w:ind w:left="40" w:right="23"/>
        <w:jc w:val="both"/>
        <w:rPr>
          <w:rFonts w:ascii="Times New Roman" w:hAnsi="Times New Roman" w:cs="Times New Roman"/>
          <w:sz w:val="18"/>
          <w:szCs w:val="18"/>
        </w:rPr>
      </w:pPr>
    </w:p>
    <w:p w14:paraId="68EC8BBF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5C2C66F4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152653C2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035B5764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092CA946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26F67DF0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0E6A7E2F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5588FFD6" w14:textId="77777777" w:rsidR="000E1A31" w:rsidRPr="00403CC3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16E67B1B" w14:textId="26779B2E" w:rsidR="00235B96" w:rsidRPr="00403CC3" w:rsidRDefault="00164A1E" w:rsidP="000E1A31">
      <w:pPr>
        <w:pStyle w:val="Teksttreci20"/>
        <w:shd w:val="clear" w:color="auto" w:fill="auto"/>
        <w:spacing w:before="0" w:line="240" w:lineRule="auto"/>
        <w:ind w:left="20" w:right="7"/>
        <w:jc w:val="both"/>
        <w:rPr>
          <w:rFonts w:ascii="Times New Roman" w:hAnsi="Times New Roman" w:cs="Times New Roman"/>
          <w:sz w:val="18"/>
          <w:szCs w:val="18"/>
        </w:rPr>
      </w:pPr>
      <w:r w:rsidRPr="00403CC3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- zgodnie z art. 233 §1 Kodeksu Karnego oraz pod rygorem odpowiedzialności za poświadczenie nieprawdy w dokumentach w celu uzyskania zamówienia publicznego - art 297 §1 Kodeksu Karnego</w:t>
      </w:r>
      <w:r w:rsidRPr="00403CC3">
        <w:rPr>
          <w:rFonts w:ascii="Times New Roman" w:hAnsi="Times New Roman" w:cs="Times New Roman"/>
          <w:sz w:val="18"/>
          <w:szCs w:val="18"/>
        </w:rPr>
        <w:t>.</w:t>
      </w:r>
    </w:p>
    <w:sectPr w:rsidR="00235B96" w:rsidRPr="00403CC3" w:rsidSect="00CB6761">
      <w:headerReference w:type="default" r:id="rId7"/>
      <w:type w:val="continuous"/>
      <w:pgSz w:w="11909" w:h="16838"/>
      <w:pgMar w:top="851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6FF2" w14:textId="77777777" w:rsidR="008B4AD6" w:rsidRDefault="008B4AD6">
      <w:r>
        <w:separator/>
      </w:r>
    </w:p>
  </w:endnote>
  <w:endnote w:type="continuationSeparator" w:id="0">
    <w:p w14:paraId="4288C5F4" w14:textId="77777777" w:rsidR="008B4AD6" w:rsidRDefault="008B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531C" w14:textId="77777777" w:rsidR="008B4AD6" w:rsidRDefault="008B4AD6"/>
  </w:footnote>
  <w:footnote w:type="continuationSeparator" w:id="0">
    <w:p w14:paraId="4F75AA99" w14:textId="77777777" w:rsidR="008B4AD6" w:rsidRDefault="008B4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E47C" w14:textId="77777777" w:rsidR="00CB6761" w:rsidRDefault="00CB6761" w:rsidP="00CB6761">
    <w:pPr>
      <w:pStyle w:val="Nagwek"/>
      <w:rPr>
        <w:rFonts w:ascii="Times New Roman" w:hAnsi="Times New Roman" w:cs="Times New Roman"/>
        <w:b/>
        <w:sz w:val="16"/>
        <w:szCs w:val="16"/>
      </w:rPr>
    </w:pPr>
  </w:p>
  <w:p w14:paraId="1C9AB952" w14:textId="77777777" w:rsidR="00CB6761" w:rsidRDefault="00CB6761" w:rsidP="00CB6761">
    <w:pPr>
      <w:pStyle w:val="Nagwek"/>
      <w:rPr>
        <w:rFonts w:ascii="Times New Roman" w:hAnsi="Times New Roman" w:cs="Times New Roman"/>
        <w:b/>
        <w:sz w:val="16"/>
        <w:szCs w:val="16"/>
      </w:rPr>
    </w:pPr>
  </w:p>
  <w:p w14:paraId="5A0DA387" w14:textId="139439C3" w:rsidR="00CB6761" w:rsidRPr="00B80A27" w:rsidRDefault="00E0423D" w:rsidP="00CB6761">
    <w:pPr>
      <w:pStyle w:val="Nagwek"/>
      <w:rPr>
        <w:rFonts w:ascii="Times New Roman" w:hAnsi="Times New Roman" w:cs="Times New Roman"/>
        <w:color w:val="auto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</w:t>
    </w:r>
    <w:r w:rsidR="00DD5C67">
      <w:rPr>
        <w:rFonts w:ascii="Times New Roman" w:hAnsi="Times New Roman" w:cs="Times New Roman"/>
        <w:b/>
        <w:sz w:val="20"/>
        <w:szCs w:val="20"/>
      </w:rPr>
      <w:t>2</w:t>
    </w:r>
    <w:r w:rsidR="00B8008F">
      <w:rPr>
        <w:rFonts w:ascii="Times New Roman" w:hAnsi="Times New Roman" w:cs="Times New Roman"/>
        <w:b/>
        <w:sz w:val="20"/>
        <w:szCs w:val="20"/>
      </w:rPr>
      <w:t>/202</w:t>
    </w:r>
    <w:r>
      <w:rPr>
        <w:rFonts w:ascii="Times New Roman" w:hAnsi="Times New Roman" w:cs="Times New Roman"/>
        <w:b/>
        <w:sz w:val="20"/>
        <w:szCs w:val="20"/>
      </w:rPr>
      <w:t>5</w:t>
    </w:r>
    <w:r w:rsidR="00CB6761" w:rsidRPr="00B80A27">
      <w:rPr>
        <w:rFonts w:ascii="Times New Roman" w:hAnsi="Times New Roman" w:cs="Times New Roman"/>
        <w:b/>
        <w:sz w:val="20"/>
        <w:szCs w:val="20"/>
      </w:rPr>
      <w:t>„Ochrona  obiektów, stacjonarnych automatów do sprzedaży biletów, przegląd i konserwacja lokalnych systemów alarmowych”.</w:t>
    </w:r>
  </w:p>
  <w:p w14:paraId="70ABFFCE" w14:textId="1201CE78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03154"/>
    <w:multiLevelType w:val="multilevel"/>
    <w:tmpl w:val="13947F04"/>
    <w:lvl w:ilvl="0">
      <w:start w:val="1"/>
      <w:numFmt w:val="decimal"/>
      <w:lvlText w:val="%1."/>
      <w:lvlJc w:val="left"/>
      <w:rPr>
        <w:rFonts w:ascii="Cambria" w:eastAsia="Book Antiqua" w:hAnsi="Cambria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868957">
    <w:abstractNumId w:val="3"/>
  </w:num>
  <w:num w:numId="2" w16cid:durableId="2063016753">
    <w:abstractNumId w:val="4"/>
  </w:num>
  <w:num w:numId="3" w16cid:durableId="1562247480">
    <w:abstractNumId w:val="2"/>
  </w:num>
  <w:num w:numId="4" w16cid:durableId="1387291227">
    <w:abstractNumId w:val="0"/>
  </w:num>
  <w:num w:numId="5" w16cid:durableId="890918157">
    <w:abstractNumId w:val="1"/>
  </w:num>
  <w:num w:numId="6" w16cid:durableId="544871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4749E"/>
    <w:rsid w:val="00081E29"/>
    <w:rsid w:val="000D6C2C"/>
    <w:rsid w:val="000E1A31"/>
    <w:rsid w:val="00161E23"/>
    <w:rsid w:val="00164A1E"/>
    <w:rsid w:val="00235B96"/>
    <w:rsid w:val="00243C05"/>
    <w:rsid w:val="002839CB"/>
    <w:rsid w:val="00291713"/>
    <w:rsid w:val="00300C33"/>
    <w:rsid w:val="0031770F"/>
    <w:rsid w:val="0038255F"/>
    <w:rsid w:val="003A40F6"/>
    <w:rsid w:val="003C1E9C"/>
    <w:rsid w:val="003E11E2"/>
    <w:rsid w:val="00403CC3"/>
    <w:rsid w:val="00485EAD"/>
    <w:rsid w:val="004A744F"/>
    <w:rsid w:val="00554C5C"/>
    <w:rsid w:val="005F7132"/>
    <w:rsid w:val="00643133"/>
    <w:rsid w:val="00651C36"/>
    <w:rsid w:val="006603AD"/>
    <w:rsid w:val="00664B24"/>
    <w:rsid w:val="00665059"/>
    <w:rsid w:val="00667304"/>
    <w:rsid w:val="00685A76"/>
    <w:rsid w:val="0069376D"/>
    <w:rsid w:val="006E2817"/>
    <w:rsid w:val="00706C5A"/>
    <w:rsid w:val="0076005B"/>
    <w:rsid w:val="00773629"/>
    <w:rsid w:val="007A4F10"/>
    <w:rsid w:val="007B1498"/>
    <w:rsid w:val="007B27C9"/>
    <w:rsid w:val="007C29C7"/>
    <w:rsid w:val="007D07FC"/>
    <w:rsid w:val="007F11B5"/>
    <w:rsid w:val="008B4AD6"/>
    <w:rsid w:val="008F26E0"/>
    <w:rsid w:val="009B235E"/>
    <w:rsid w:val="00A262E2"/>
    <w:rsid w:val="00A659C2"/>
    <w:rsid w:val="00A67F89"/>
    <w:rsid w:val="00A90A5E"/>
    <w:rsid w:val="00AE6D8A"/>
    <w:rsid w:val="00B501AD"/>
    <w:rsid w:val="00B8008F"/>
    <w:rsid w:val="00B80A27"/>
    <w:rsid w:val="00BA3C3A"/>
    <w:rsid w:val="00BB47C6"/>
    <w:rsid w:val="00BC69FE"/>
    <w:rsid w:val="00C1066B"/>
    <w:rsid w:val="00CA54B1"/>
    <w:rsid w:val="00CA7FAA"/>
    <w:rsid w:val="00CB6761"/>
    <w:rsid w:val="00CC2E05"/>
    <w:rsid w:val="00DB7C28"/>
    <w:rsid w:val="00DD5C67"/>
    <w:rsid w:val="00E0423D"/>
    <w:rsid w:val="00E12812"/>
    <w:rsid w:val="00E66D14"/>
    <w:rsid w:val="00E84C55"/>
    <w:rsid w:val="00F068A5"/>
    <w:rsid w:val="00F36485"/>
    <w:rsid w:val="00F377CD"/>
    <w:rsid w:val="00F44180"/>
    <w:rsid w:val="00F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F068A5"/>
    <w:pPr>
      <w:keepNext/>
      <w:widowControl/>
      <w:suppressAutoHyphens/>
      <w:spacing w:before="240" w:after="120"/>
      <w:jc w:val="center"/>
    </w:pPr>
    <w:rPr>
      <w:rFonts w:ascii="Arial" w:eastAsia="Lucida Sans Unicode" w:hAnsi="Arial" w:cs="Times New Roman"/>
      <w:i/>
      <w:iCs/>
      <w:color w:val="auto"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F068A5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68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68A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36</cp:revision>
  <cp:lastPrinted>2025-10-22T07:29:00Z</cp:lastPrinted>
  <dcterms:created xsi:type="dcterms:W3CDTF">2021-09-20T10:36:00Z</dcterms:created>
  <dcterms:modified xsi:type="dcterms:W3CDTF">2025-10-22T07:29:00Z</dcterms:modified>
</cp:coreProperties>
</file>