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FC" w:rsidRPr="005F6E35" w:rsidRDefault="002905FC" w:rsidP="002905FC">
      <w:pPr>
        <w:spacing w:line="360" w:lineRule="auto"/>
        <w:jc w:val="right"/>
        <w:rPr>
          <w:sz w:val="24"/>
          <w:szCs w:val="24"/>
        </w:rPr>
      </w:pPr>
      <w:r w:rsidRPr="005F6E35">
        <w:rPr>
          <w:b/>
          <w:sz w:val="24"/>
          <w:szCs w:val="24"/>
        </w:rPr>
        <w:t xml:space="preserve">Załącznik </w:t>
      </w:r>
      <w:r>
        <w:rPr>
          <w:b/>
          <w:sz w:val="24"/>
          <w:szCs w:val="24"/>
        </w:rPr>
        <w:t>N</w:t>
      </w:r>
      <w:r w:rsidRPr="005F6E35">
        <w:rPr>
          <w:b/>
          <w:sz w:val="24"/>
          <w:szCs w:val="24"/>
        </w:rPr>
        <w:t xml:space="preserve">r </w:t>
      </w:r>
      <w:r>
        <w:rPr>
          <w:b/>
          <w:sz w:val="24"/>
          <w:szCs w:val="24"/>
        </w:rPr>
        <w:t>2</w:t>
      </w:r>
      <w:r w:rsidRPr="005F6E35">
        <w:rPr>
          <w:b/>
          <w:sz w:val="24"/>
          <w:szCs w:val="24"/>
        </w:rPr>
        <w:t xml:space="preserve">  </w:t>
      </w:r>
      <w:r w:rsidRPr="005F6E35">
        <w:rPr>
          <w:sz w:val="24"/>
          <w:szCs w:val="24"/>
        </w:rPr>
        <w:t xml:space="preserve">do umowy </w:t>
      </w:r>
    </w:p>
    <w:p w:rsidR="002905FC" w:rsidRDefault="002905FC" w:rsidP="002905FC">
      <w:pPr>
        <w:spacing w:line="360" w:lineRule="auto"/>
        <w:jc w:val="right"/>
        <w:rPr>
          <w:sz w:val="24"/>
          <w:szCs w:val="24"/>
        </w:rPr>
      </w:pPr>
      <w:r w:rsidRPr="005F6E35">
        <w:rPr>
          <w:sz w:val="24"/>
          <w:szCs w:val="24"/>
        </w:rPr>
        <w:t xml:space="preserve">zawartej w dniu  ..........................pomiędzy ZTM Kielce, a   </w:t>
      </w:r>
    </w:p>
    <w:p w:rsidR="002905FC" w:rsidRDefault="002905FC" w:rsidP="002905FC">
      <w:pPr>
        <w:spacing w:line="360" w:lineRule="auto"/>
        <w:jc w:val="right"/>
        <w:rPr>
          <w:sz w:val="24"/>
          <w:szCs w:val="24"/>
        </w:rPr>
      </w:pPr>
      <w:r w:rsidRPr="005F6E35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9B7A56" w:rsidRPr="009B7A56" w:rsidRDefault="009B7A56" w:rsidP="009B7A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Wykaz </w:t>
      </w:r>
      <w:r w:rsidR="00601730" w:rsidRPr="009B7A56">
        <w:rPr>
          <w:b/>
          <w:sz w:val="32"/>
          <w:szCs w:val="32"/>
        </w:rPr>
        <w:t>autobusów</w:t>
      </w:r>
      <w:r w:rsidRPr="009B7A56">
        <w:rPr>
          <w:b/>
          <w:sz w:val="32"/>
          <w:szCs w:val="32"/>
        </w:rPr>
        <w:t xml:space="preserve"> będącymi w posiadaniu Operatora</w:t>
      </w:r>
    </w:p>
    <w:p w:rsidR="002905FC" w:rsidRPr="00A6355E" w:rsidRDefault="002905FC" w:rsidP="002905FC">
      <w:pPr>
        <w:rPr>
          <w:b/>
          <w:spacing w:val="88"/>
          <w:sz w:val="36"/>
        </w:rPr>
      </w:pPr>
    </w:p>
    <w:p w:rsidR="002905FC" w:rsidRPr="00A6355E" w:rsidRDefault="002905FC" w:rsidP="002905FC">
      <w:pPr>
        <w:spacing w:line="480" w:lineRule="auto"/>
        <w:rPr>
          <w:bCs/>
        </w:rPr>
      </w:pPr>
      <w:r w:rsidRPr="00A6355E">
        <w:rPr>
          <w:bCs/>
        </w:rPr>
        <w:t xml:space="preserve">Nazwa </w:t>
      </w:r>
      <w:r w:rsidR="00066A08">
        <w:rPr>
          <w:bCs/>
        </w:rPr>
        <w:t>Operatora</w:t>
      </w:r>
      <w:r w:rsidRPr="00A6355E">
        <w:rPr>
          <w:bCs/>
        </w:rPr>
        <w:t xml:space="preserve"> .........................</w:t>
      </w:r>
      <w:r>
        <w:rPr>
          <w:bCs/>
        </w:rPr>
        <w:t>......................................................................................................................................................</w:t>
      </w:r>
      <w:r w:rsidRPr="00A6355E">
        <w:rPr>
          <w:bCs/>
        </w:rPr>
        <w:t xml:space="preserve"> </w:t>
      </w:r>
    </w:p>
    <w:p w:rsidR="002905FC" w:rsidRPr="00A6355E" w:rsidRDefault="002905FC" w:rsidP="002905FC">
      <w:pPr>
        <w:spacing w:line="480" w:lineRule="auto"/>
        <w:rPr>
          <w:bCs/>
        </w:rPr>
      </w:pPr>
      <w:r w:rsidRPr="00A6355E">
        <w:rPr>
          <w:bCs/>
        </w:rPr>
        <w:t xml:space="preserve">Adres </w:t>
      </w:r>
      <w:r w:rsidR="00066A08">
        <w:rPr>
          <w:bCs/>
        </w:rPr>
        <w:t>Operatora</w:t>
      </w:r>
      <w:r w:rsidRPr="00A6355E">
        <w:rPr>
          <w:bCs/>
          <w:sz w:val="12"/>
        </w:rPr>
        <w:t xml:space="preserve">  </w:t>
      </w:r>
      <w:r w:rsidRPr="00A6355E">
        <w:rPr>
          <w:bCs/>
        </w:rPr>
        <w:t>....................................</w:t>
      </w:r>
      <w:r>
        <w:rPr>
          <w:bCs/>
        </w:rPr>
        <w:t>............................................................................................................................................</w:t>
      </w:r>
      <w:r w:rsidRPr="00A6355E">
        <w:rPr>
          <w:bCs/>
        </w:rPr>
        <w:t>.</w:t>
      </w:r>
    </w:p>
    <w:tbl>
      <w:tblPr>
        <w:tblW w:w="0" w:type="auto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1559"/>
        <w:gridCol w:w="2335"/>
        <w:gridCol w:w="1800"/>
        <w:gridCol w:w="3240"/>
        <w:gridCol w:w="2160"/>
        <w:gridCol w:w="2340"/>
      </w:tblGrid>
      <w:tr w:rsidR="002905FC" w:rsidRPr="00A6355E" w:rsidTr="00586E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FC" w:rsidRPr="00A6355E" w:rsidRDefault="002905FC" w:rsidP="006F35A7">
            <w:pPr>
              <w:jc w:val="center"/>
            </w:pPr>
            <w:r w:rsidRPr="00A6355E">
              <w:t>L</w:t>
            </w:r>
            <w:r w:rsidR="00586E0E">
              <w:t>.</w:t>
            </w:r>
            <w:r w:rsidRPr="00A6355E">
              <w:t>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FC" w:rsidRPr="00A6355E" w:rsidRDefault="002905FC" w:rsidP="006F35A7">
            <w:pPr>
              <w:jc w:val="center"/>
            </w:pPr>
            <w:r w:rsidRPr="00A6355E">
              <w:t>Typ i marka autobusu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FC" w:rsidRPr="00A6355E" w:rsidRDefault="002905FC" w:rsidP="006F35A7">
            <w:pPr>
              <w:jc w:val="center"/>
              <w:rPr>
                <w:sz w:val="16"/>
              </w:rPr>
            </w:pPr>
            <w:r w:rsidRPr="00A6355E">
              <w:t>Rodzaj</w:t>
            </w:r>
          </w:p>
          <w:p w:rsidR="002905FC" w:rsidRPr="00A6355E" w:rsidRDefault="00586E0E" w:rsidP="00586E0E">
            <w:pPr>
              <w:jc w:val="center"/>
              <w:rPr>
                <w:sz w:val="16"/>
              </w:rPr>
            </w:pPr>
            <w:r>
              <w:rPr>
                <w:sz w:val="18"/>
              </w:rPr>
              <w:t xml:space="preserve">(MEGA, </w:t>
            </w:r>
            <w:r w:rsidR="002905FC" w:rsidRPr="00A6355E">
              <w:rPr>
                <w:sz w:val="18"/>
              </w:rPr>
              <w:t>MAXI</w:t>
            </w:r>
            <w:r>
              <w:rPr>
                <w:sz w:val="18"/>
              </w:rPr>
              <w:t>,</w:t>
            </w:r>
            <w:r w:rsidR="002905FC" w:rsidRPr="00A6355E">
              <w:rPr>
                <w:sz w:val="18"/>
              </w:rPr>
              <w:t xml:space="preserve"> </w:t>
            </w:r>
            <w:r>
              <w:rPr>
                <w:sz w:val="18"/>
              </w:rPr>
              <w:t>MIDI</w:t>
            </w:r>
            <w:r w:rsidR="001333CD">
              <w:rPr>
                <w:sz w:val="1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FC" w:rsidRPr="00A6355E" w:rsidRDefault="002905FC" w:rsidP="006F35A7">
            <w:pPr>
              <w:jc w:val="center"/>
            </w:pPr>
            <w:r w:rsidRPr="00A6355E">
              <w:t>Długość</w:t>
            </w:r>
          </w:p>
          <w:p w:rsidR="002905FC" w:rsidRPr="00A6355E" w:rsidRDefault="002905FC" w:rsidP="006F35A7">
            <w:pPr>
              <w:jc w:val="center"/>
            </w:pPr>
            <w:r w:rsidRPr="00A6355E">
              <w:t>pojazdu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FC" w:rsidRPr="00A6355E" w:rsidRDefault="002905FC" w:rsidP="006F35A7">
            <w:pPr>
              <w:jc w:val="center"/>
            </w:pPr>
            <w:r w:rsidRPr="00A6355E">
              <w:t>Pojemność nominalna wg producenta</w:t>
            </w:r>
          </w:p>
          <w:p w:rsidR="002905FC" w:rsidRPr="00A6355E" w:rsidRDefault="001333CD" w:rsidP="006F35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(łączna ilość miejsc</w:t>
            </w:r>
            <w:r w:rsidR="002905FC" w:rsidRPr="00A6355E">
              <w:rPr>
                <w:sz w:val="18"/>
              </w:rPr>
              <w:t>/</w:t>
            </w:r>
          </w:p>
          <w:p w:rsidR="002905FC" w:rsidRPr="00A6355E" w:rsidRDefault="002905FC" w:rsidP="006F35A7">
            <w:pPr>
              <w:jc w:val="center"/>
              <w:rPr>
                <w:sz w:val="16"/>
              </w:rPr>
            </w:pPr>
            <w:r w:rsidRPr="00A6355E">
              <w:rPr>
                <w:sz w:val="18"/>
              </w:rPr>
              <w:t>ilość miejsc siedzących</w:t>
            </w:r>
            <w:r w:rsidRPr="00A6355E">
              <w:rPr>
                <w:sz w:val="16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FC" w:rsidRPr="00A6355E" w:rsidRDefault="002905FC" w:rsidP="006F35A7">
            <w:pPr>
              <w:jc w:val="center"/>
            </w:pPr>
            <w:r w:rsidRPr="00A6355E">
              <w:t>Rok produkcji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FC" w:rsidRPr="00A6355E" w:rsidRDefault="002905FC" w:rsidP="006F35A7">
            <w:pPr>
              <w:jc w:val="center"/>
            </w:pPr>
            <w:r w:rsidRPr="00A6355E">
              <w:t>Numer</w:t>
            </w:r>
          </w:p>
          <w:p w:rsidR="002905FC" w:rsidRPr="00A6355E" w:rsidRDefault="002905FC" w:rsidP="006F35A7">
            <w:pPr>
              <w:jc w:val="center"/>
            </w:pPr>
            <w:r w:rsidRPr="00A6355E">
              <w:t>Rejestracyjny</w:t>
            </w:r>
          </w:p>
        </w:tc>
      </w:tr>
      <w:tr w:rsidR="002905FC" w:rsidRPr="00A6355E" w:rsidTr="00586E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C" w:rsidRPr="00A6355E" w:rsidRDefault="002905FC" w:rsidP="006F35A7"/>
          <w:p w:rsidR="002905FC" w:rsidRPr="00A6355E" w:rsidRDefault="002905FC" w:rsidP="006F35A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C" w:rsidRPr="00A6355E" w:rsidRDefault="002905FC" w:rsidP="006F35A7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C" w:rsidRPr="00A6355E" w:rsidRDefault="002905FC" w:rsidP="006F35A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C" w:rsidRPr="00A6355E" w:rsidRDefault="002905FC" w:rsidP="006F35A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C" w:rsidRPr="00A6355E" w:rsidRDefault="002905FC" w:rsidP="006F35A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C" w:rsidRPr="00A6355E" w:rsidRDefault="002905FC" w:rsidP="006F35A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C" w:rsidRPr="00A6355E" w:rsidRDefault="002905FC" w:rsidP="006F35A7"/>
        </w:tc>
      </w:tr>
      <w:tr w:rsidR="002905FC" w:rsidRPr="00A6355E" w:rsidTr="00586E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C" w:rsidRPr="00A6355E" w:rsidRDefault="002905FC" w:rsidP="006F35A7"/>
          <w:p w:rsidR="002905FC" w:rsidRPr="00A6355E" w:rsidRDefault="002905FC" w:rsidP="006F35A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C" w:rsidRPr="00A6355E" w:rsidRDefault="002905FC" w:rsidP="006F35A7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C" w:rsidRPr="00A6355E" w:rsidRDefault="002905FC" w:rsidP="006F35A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C" w:rsidRPr="00A6355E" w:rsidRDefault="002905FC" w:rsidP="006F35A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C" w:rsidRPr="00A6355E" w:rsidRDefault="002905FC" w:rsidP="006F35A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C" w:rsidRPr="00A6355E" w:rsidRDefault="002905FC" w:rsidP="006F35A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C" w:rsidRPr="00A6355E" w:rsidRDefault="002905FC" w:rsidP="006F35A7"/>
        </w:tc>
      </w:tr>
      <w:tr w:rsidR="002905FC" w:rsidRPr="00A6355E" w:rsidTr="00586E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C" w:rsidRPr="00A6355E" w:rsidRDefault="002905FC" w:rsidP="006F35A7"/>
          <w:p w:rsidR="002905FC" w:rsidRPr="00A6355E" w:rsidRDefault="002905FC" w:rsidP="006F35A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C" w:rsidRPr="00A6355E" w:rsidRDefault="002905FC" w:rsidP="006F35A7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C" w:rsidRPr="00A6355E" w:rsidRDefault="002905FC" w:rsidP="006F35A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C" w:rsidRPr="00A6355E" w:rsidRDefault="002905FC" w:rsidP="006F35A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C" w:rsidRPr="00A6355E" w:rsidRDefault="002905FC" w:rsidP="006F35A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C" w:rsidRPr="00A6355E" w:rsidRDefault="002905FC" w:rsidP="006F35A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C" w:rsidRPr="00A6355E" w:rsidRDefault="002905FC" w:rsidP="006F35A7"/>
        </w:tc>
      </w:tr>
    </w:tbl>
    <w:p w:rsidR="002905FC" w:rsidRDefault="002905FC" w:rsidP="002905FC">
      <w:r w:rsidRPr="00A6355E">
        <w:t xml:space="preserve">                                                                                                                                                           </w:t>
      </w:r>
    </w:p>
    <w:p w:rsidR="002905FC" w:rsidRPr="00A6355E" w:rsidRDefault="002905FC" w:rsidP="002905FC">
      <w:pPr>
        <w:jc w:val="center"/>
      </w:pPr>
      <w:r>
        <w:t xml:space="preserve">                                                                                                                                               </w:t>
      </w:r>
      <w:r w:rsidRPr="00A6355E">
        <w:t>Podpisy osób upoważnionych:</w:t>
      </w:r>
    </w:p>
    <w:p w:rsidR="002905FC" w:rsidRPr="00A6355E" w:rsidRDefault="002905FC" w:rsidP="002905FC">
      <w:r w:rsidRPr="00A6355E">
        <w:tab/>
      </w:r>
      <w:r w:rsidRPr="00A6355E">
        <w:tab/>
      </w:r>
      <w:r w:rsidRPr="00A6355E">
        <w:tab/>
      </w:r>
      <w:r w:rsidRPr="00A6355E">
        <w:tab/>
      </w:r>
      <w:r w:rsidRPr="00A6355E">
        <w:tab/>
      </w:r>
      <w:r w:rsidRPr="00A6355E">
        <w:tab/>
      </w:r>
      <w:r w:rsidRPr="00A6355E">
        <w:tab/>
      </w:r>
      <w:r w:rsidRPr="00A6355E">
        <w:tab/>
      </w:r>
      <w:r w:rsidRPr="00A6355E">
        <w:tab/>
      </w:r>
      <w:r w:rsidRPr="00A6355E">
        <w:tab/>
      </w:r>
      <w:r w:rsidRPr="00A6355E">
        <w:tab/>
        <w:t xml:space="preserve">                          </w:t>
      </w:r>
      <w:r>
        <w:t xml:space="preserve">                 </w:t>
      </w:r>
      <w:r w:rsidRPr="00A6355E">
        <w:t xml:space="preserve">   .................................................</w:t>
      </w:r>
    </w:p>
    <w:p w:rsidR="002905FC" w:rsidRPr="00A6355E" w:rsidRDefault="002905FC" w:rsidP="002905FC">
      <w:r w:rsidRPr="00A6355E">
        <w:t xml:space="preserve">   </w:t>
      </w:r>
    </w:p>
    <w:p w:rsidR="002905FC" w:rsidRPr="00A6355E" w:rsidRDefault="002905FC" w:rsidP="002905FC">
      <w:r w:rsidRPr="00A6355E">
        <w:t xml:space="preserve">  ....................................,   dnia .....................................                                                                       .................................................</w:t>
      </w:r>
    </w:p>
    <w:sectPr w:rsidR="002905FC" w:rsidRPr="00A6355E" w:rsidSect="002905FC">
      <w:pgSz w:w="16834" w:h="11909" w:orient="landscape"/>
      <w:pgMar w:top="1588" w:right="1440" w:bottom="1996" w:left="720" w:header="709" w:footer="709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40"/>
  <w:drawingGridVerticalSpacing w:val="136"/>
  <w:displayHorizontalDrawingGridEvery w:val="0"/>
  <w:displayVerticalDrawingGridEvery w:val="2"/>
  <w:characterSpacingControl w:val="doNotCompress"/>
  <w:compat/>
  <w:rsids>
    <w:rsidRoot w:val="002905FC"/>
    <w:rsid w:val="00066A08"/>
    <w:rsid w:val="001217E1"/>
    <w:rsid w:val="001333CD"/>
    <w:rsid w:val="002620D5"/>
    <w:rsid w:val="002905FC"/>
    <w:rsid w:val="003C54F9"/>
    <w:rsid w:val="004A7988"/>
    <w:rsid w:val="00586E0E"/>
    <w:rsid w:val="005F7B22"/>
    <w:rsid w:val="00601730"/>
    <w:rsid w:val="0060442B"/>
    <w:rsid w:val="006C07DB"/>
    <w:rsid w:val="007B7220"/>
    <w:rsid w:val="009A4F72"/>
    <w:rsid w:val="009B7A56"/>
    <w:rsid w:val="00A6039B"/>
    <w:rsid w:val="00A8658C"/>
    <w:rsid w:val="00AE22E6"/>
    <w:rsid w:val="00B42DFA"/>
    <w:rsid w:val="00C41358"/>
    <w:rsid w:val="00C7552B"/>
    <w:rsid w:val="00D5638C"/>
    <w:rsid w:val="00DA3F55"/>
    <w:rsid w:val="00DE7CCE"/>
    <w:rsid w:val="00DF0633"/>
    <w:rsid w:val="00E32993"/>
    <w:rsid w:val="00E5722C"/>
    <w:rsid w:val="00F048D6"/>
    <w:rsid w:val="00F25AEE"/>
    <w:rsid w:val="00F74F31"/>
    <w:rsid w:val="00FD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5FC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4</cp:revision>
  <cp:lastPrinted>2017-02-10T13:13:00Z</cp:lastPrinted>
  <dcterms:created xsi:type="dcterms:W3CDTF">2017-03-26T11:05:00Z</dcterms:created>
  <dcterms:modified xsi:type="dcterms:W3CDTF">2017-03-28T09:02:00Z</dcterms:modified>
</cp:coreProperties>
</file>