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5E" w:rsidRPr="00A6355E" w:rsidRDefault="00A6355E" w:rsidP="00A6355E">
      <w:pPr>
        <w:ind w:left="10620" w:firstLine="708"/>
        <w:rPr>
          <w:b/>
        </w:rPr>
      </w:pPr>
      <w:r w:rsidRPr="00A6355E">
        <w:rPr>
          <w:b/>
        </w:rPr>
        <w:t xml:space="preserve">Załącznik Nr </w:t>
      </w:r>
      <w:r w:rsidR="002232DC">
        <w:rPr>
          <w:b/>
        </w:rPr>
        <w:t>8</w:t>
      </w:r>
      <w:r w:rsidRPr="00A6355E">
        <w:rPr>
          <w:b/>
        </w:rPr>
        <w:t xml:space="preserve">  do  SIWZ</w:t>
      </w:r>
    </w:p>
    <w:p w:rsidR="00A6355E" w:rsidRPr="00A6355E" w:rsidRDefault="00A6355E" w:rsidP="00A6355E">
      <w:pPr>
        <w:jc w:val="center"/>
        <w:rPr>
          <w:spacing w:val="88"/>
          <w:sz w:val="22"/>
          <w:szCs w:val="22"/>
        </w:rPr>
      </w:pPr>
      <w:r w:rsidRPr="00A6355E">
        <w:rPr>
          <w:spacing w:val="88"/>
          <w:sz w:val="22"/>
          <w:szCs w:val="22"/>
        </w:rPr>
        <w:t xml:space="preserve">                                                                             </w:t>
      </w:r>
    </w:p>
    <w:p w:rsidR="0040202A" w:rsidRDefault="0040202A" w:rsidP="0040202A">
      <w:pPr>
        <w:pStyle w:val="Akapitzlist"/>
        <w:ind w:left="360"/>
        <w:jc w:val="center"/>
        <w:rPr>
          <w:b/>
          <w:sz w:val="32"/>
        </w:rPr>
      </w:pPr>
      <w:r w:rsidRPr="007E0F58">
        <w:rPr>
          <w:b/>
          <w:sz w:val="32"/>
        </w:rPr>
        <w:t>Wykaz autobusów</w:t>
      </w:r>
    </w:p>
    <w:p w:rsidR="0040202A" w:rsidRPr="005A14A0" w:rsidRDefault="0040202A" w:rsidP="0040202A">
      <w:pPr>
        <w:pStyle w:val="Akapitzlist"/>
        <w:ind w:left="360"/>
        <w:jc w:val="center"/>
        <w:rPr>
          <w:b/>
          <w:sz w:val="32"/>
        </w:rPr>
      </w:pPr>
    </w:p>
    <w:p w:rsidR="0040202A" w:rsidRPr="007E0F58" w:rsidRDefault="0040202A" w:rsidP="0040202A">
      <w:pPr>
        <w:pStyle w:val="Akapitzlist"/>
        <w:spacing w:line="480" w:lineRule="auto"/>
        <w:ind w:left="360"/>
        <w:rPr>
          <w:bCs/>
        </w:rPr>
      </w:pPr>
      <w:r w:rsidRPr="007E0F58">
        <w:rPr>
          <w:bCs/>
        </w:rPr>
        <w:t>Nazwa Wykonawcy ..............................................................................................................................................................................</w:t>
      </w:r>
      <w:r>
        <w:rPr>
          <w:bCs/>
        </w:rPr>
        <w:t>`</w:t>
      </w:r>
      <w:r w:rsidRPr="007E0F58">
        <w:rPr>
          <w:bCs/>
        </w:rPr>
        <w:t xml:space="preserve">.......................... </w:t>
      </w:r>
    </w:p>
    <w:p w:rsidR="0040202A" w:rsidRPr="007E0F58" w:rsidRDefault="0040202A" w:rsidP="0040202A">
      <w:pPr>
        <w:pStyle w:val="Akapitzlist"/>
        <w:spacing w:line="480" w:lineRule="auto"/>
        <w:ind w:left="360"/>
        <w:rPr>
          <w:bCs/>
        </w:rPr>
      </w:pPr>
      <w:r w:rsidRPr="007E0F58">
        <w:rPr>
          <w:bCs/>
        </w:rPr>
        <w:t>Adres Wykonawcy</w:t>
      </w:r>
      <w:r w:rsidRPr="007E0F58">
        <w:rPr>
          <w:bCs/>
          <w:sz w:val="12"/>
        </w:rPr>
        <w:t xml:space="preserve">  </w:t>
      </w:r>
      <w:r w:rsidRPr="007E0F58">
        <w:rPr>
          <w:bCs/>
        </w:rPr>
        <w:t>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104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19"/>
        <w:gridCol w:w="1257"/>
        <w:gridCol w:w="1843"/>
        <w:gridCol w:w="1276"/>
        <w:gridCol w:w="2693"/>
        <w:gridCol w:w="1559"/>
        <w:gridCol w:w="1560"/>
        <w:gridCol w:w="1701"/>
      </w:tblGrid>
      <w:tr w:rsidR="0040202A" w:rsidRPr="00A6355E" w:rsidTr="002E56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 w:rsidRPr="00A6355E"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 w:rsidRPr="00A6355E">
              <w:t>Typ i marka autobusu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>
              <w:t>Emisja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  <w:rPr>
                <w:sz w:val="16"/>
              </w:rPr>
            </w:pPr>
            <w:r w:rsidRPr="00A6355E">
              <w:t>Rodzaj</w:t>
            </w:r>
          </w:p>
          <w:p w:rsidR="0040202A" w:rsidRPr="00A6355E" w:rsidRDefault="0040202A" w:rsidP="002E56F0">
            <w:pPr>
              <w:jc w:val="center"/>
              <w:rPr>
                <w:sz w:val="16"/>
              </w:rPr>
            </w:pPr>
            <w:r>
              <w:rPr>
                <w:sz w:val="18"/>
              </w:rPr>
              <w:t xml:space="preserve">(MEGA, MAXI, </w:t>
            </w:r>
            <w:r w:rsidRPr="00A6355E">
              <w:rPr>
                <w:sz w:val="18"/>
              </w:rPr>
              <w:t>M</w:t>
            </w:r>
            <w:r>
              <w:rPr>
                <w:sz w:val="18"/>
              </w:rPr>
              <w:t>IDI</w:t>
            </w:r>
            <w:r w:rsidRPr="00A6355E">
              <w:rPr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 w:rsidRPr="00A6355E">
              <w:t>Długość</w:t>
            </w:r>
          </w:p>
          <w:p w:rsidR="0040202A" w:rsidRPr="00A6355E" w:rsidRDefault="0040202A" w:rsidP="002E56F0">
            <w:pPr>
              <w:jc w:val="center"/>
            </w:pPr>
            <w:r w:rsidRPr="00A6355E">
              <w:t>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 w:rsidRPr="00A6355E">
              <w:t>Pojemność nominalna wg producenta</w:t>
            </w:r>
          </w:p>
          <w:p w:rsidR="0040202A" w:rsidRPr="00A6355E" w:rsidRDefault="0040202A" w:rsidP="002E56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A6355E">
              <w:rPr>
                <w:sz w:val="18"/>
              </w:rPr>
              <w:t>ł</w:t>
            </w:r>
            <w:r>
              <w:rPr>
                <w:sz w:val="18"/>
              </w:rPr>
              <w:t>ączna ilość miejsc</w:t>
            </w:r>
            <w:r w:rsidRPr="00A6355E">
              <w:rPr>
                <w:sz w:val="18"/>
              </w:rPr>
              <w:t>/</w:t>
            </w:r>
          </w:p>
          <w:p w:rsidR="0040202A" w:rsidRPr="00A6355E" w:rsidRDefault="0040202A" w:rsidP="002E56F0">
            <w:pPr>
              <w:jc w:val="center"/>
              <w:rPr>
                <w:sz w:val="16"/>
              </w:rPr>
            </w:pPr>
            <w:r w:rsidRPr="00A6355E">
              <w:rPr>
                <w:sz w:val="18"/>
              </w:rPr>
              <w:t>ilość miejsc siedzących</w:t>
            </w:r>
            <w:r w:rsidRPr="00A6355E">
              <w:rPr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 w:rsidRPr="00A6355E"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 w:rsidRPr="00A6355E">
              <w:t>Numer</w:t>
            </w:r>
          </w:p>
          <w:p w:rsidR="0040202A" w:rsidRPr="00A6355E" w:rsidRDefault="0040202A" w:rsidP="002E56F0">
            <w:pPr>
              <w:jc w:val="center"/>
            </w:pPr>
            <w:r w:rsidRPr="00A6355E">
              <w:t>Rejestracyjny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2A" w:rsidRPr="00A6355E" w:rsidRDefault="0040202A" w:rsidP="002E56F0">
            <w:pPr>
              <w:jc w:val="center"/>
            </w:pPr>
            <w:r>
              <w:t>Podstawa dysponowania*</w:t>
            </w:r>
          </w:p>
        </w:tc>
      </w:tr>
      <w:tr w:rsidR="0040202A" w:rsidRPr="00A6355E" w:rsidTr="002E56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  <w:p w:rsidR="0040202A" w:rsidRPr="00A6355E" w:rsidRDefault="0040202A" w:rsidP="002E56F0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</w:tr>
      <w:tr w:rsidR="0040202A" w:rsidRPr="00A6355E" w:rsidTr="002E56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  <w:p w:rsidR="0040202A" w:rsidRPr="00A6355E" w:rsidRDefault="0040202A" w:rsidP="002E56F0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</w:tr>
      <w:tr w:rsidR="0040202A" w:rsidRPr="00A6355E" w:rsidTr="002E56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  <w:p w:rsidR="0040202A" w:rsidRPr="00A6355E" w:rsidRDefault="0040202A" w:rsidP="002E56F0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A" w:rsidRPr="00A6355E" w:rsidRDefault="0040202A" w:rsidP="002E56F0"/>
        </w:tc>
      </w:tr>
    </w:tbl>
    <w:p w:rsidR="0040202A" w:rsidRPr="00A6355E" w:rsidRDefault="0040202A" w:rsidP="0040202A">
      <w:pPr>
        <w:pStyle w:val="Akapitzlist"/>
        <w:ind w:left="360"/>
      </w:pPr>
    </w:p>
    <w:p w:rsidR="0040202A" w:rsidRPr="00A6355E" w:rsidRDefault="0040202A" w:rsidP="0040202A">
      <w:pPr>
        <w:pStyle w:val="Akapitzlist"/>
        <w:ind w:left="360"/>
      </w:pP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  <w:t xml:space="preserve">             </w:t>
      </w:r>
    </w:p>
    <w:p w:rsidR="0040202A" w:rsidRPr="00A6355E" w:rsidRDefault="0040202A" w:rsidP="0040202A">
      <w:pPr>
        <w:pStyle w:val="Akapitzlist"/>
        <w:ind w:left="360"/>
      </w:pPr>
      <w:r w:rsidRPr="00A6355E">
        <w:t xml:space="preserve">                                                                                                                                                             Podpisy osób upoważnionych:</w:t>
      </w:r>
    </w:p>
    <w:p w:rsidR="0040202A" w:rsidRPr="00A6355E" w:rsidRDefault="0040202A" w:rsidP="0040202A">
      <w:pPr>
        <w:pStyle w:val="Akapitzlist"/>
        <w:ind w:left="360"/>
      </w:pPr>
    </w:p>
    <w:p w:rsidR="0040202A" w:rsidRPr="00A6355E" w:rsidRDefault="0040202A" w:rsidP="0040202A">
      <w:pPr>
        <w:pStyle w:val="Akapitzlist"/>
        <w:ind w:left="360"/>
      </w:pP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  <w:t xml:space="preserve">                          </w:t>
      </w:r>
      <w:r>
        <w:t xml:space="preserve">    </w:t>
      </w:r>
      <w:r w:rsidRPr="00A6355E">
        <w:t xml:space="preserve">   .................................................</w:t>
      </w:r>
    </w:p>
    <w:p w:rsidR="0040202A" w:rsidRPr="00A6355E" w:rsidRDefault="0040202A" w:rsidP="0040202A">
      <w:pPr>
        <w:pStyle w:val="Akapitzlist"/>
        <w:ind w:left="360"/>
      </w:pPr>
      <w:r w:rsidRPr="00A6355E">
        <w:t xml:space="preserve">  </w:t>
      </w:r>
    </w:p>
    <w:p w:rsidR="0040202A" w:rsidRPr="00A6355E" w:rsidRDefault="0040202A" w:rsidP="0040202A">
      <w:pPr>
        <w:pStyle w:val="Akapitzlist"/>
        <w:ind w:left="360"/>
      </w:pPr>
      <w:r w:rsidRPr="00A6355E">
        <w:t xml:space="preserve">  ....................................,   dnia .....................................                                                                       .................................................</w:t>
      </w:r>
    </w:p>
    <w:p w:rsidR="0040202A" w:rsidRDefault="0040202A" w:rsidP="0040202A">
      <w:pPr>
        <w:pStyle w:val="Akapitzlist"/>
        <w:ind w:left="360"/>
      </w:pPr>
    </w:p>
    <w:p w:rsidR="0040202A" w:rsidRPr="00A6355E" w:rsidRDefault="0040202A" w:rsidP="0040202A">
      <w:r w:rsidRPr="007E0F58">
        <w:rPr>
          <w:b/>
        </w:rPr>
        <w:t>*</w:t>
      </w:r>
      <w:r w:rsidRPr="007E0F58">
        <w:rPr>
          <w:sz w:val="20"/>
          <w:szCs w:val="20"/>
        </w:rPr>
        <w:t xml:space="preserve">Wpisać zasób własny lub innego podmiotu. W przypadku dysponowania autobusem/ </w:t>
      </w:r>
      <w:r w:rsidRPr="007E0F58">
        <w:rPr>
          <w:sz w:val="22"/>
          <w:szCs w:val="22"/>
        </w:rPr>
        <w:t xml:space="preserve">autobusami na podstawie udostępnienia zdolności technicznych przez inny podmiot/-y zgodnie z art. 22 ustawy </w:t>
      </w:r>
      <w:proofErr w:type="spellStart"/>
      <w:r w:rsidRPr="007E0F58">
        <w:rPr>
          <w:sz w:val="22"/>
          <w:szCs w:val="22"/>
        </w:rPr>
        <w:t>Pzp</w:t>
      </w:r>
      <w:proofErr w:type="spellEnd"/>
      <w:r w:rsidRPr="007E0F58">
        <w:rPr>
          <w:sz w:val="22"/>
          <w:szCs w:val="22"/>
        </w:rPr>
        <w:t>, do wykazu należy dołączyć zobowiązanie tych podmiotów do udostępnienia tych zasobów.</w:t>
      </w:r>
      <w:r>
        <w:rPr>
          <w:sz w:val="22"/>
          <w:szCs w:val="22"/>
        </w:rPr>
        <w:t>”</w:t>
      </w:r>
    </w:p>
    <w:p w:rsidR="0060442B" w:rsidRPr="00A6355E" w:rsidRDefault="0060442B" w:rsidP="0040202A">
      <w:pPr>
        <w:ind w:firstLine="708"/>
        <w:jc w:val="center"/>
      </w:pPr>
    </w:p>
    <w:sectPr w:rsidR="0060442B" w:rsidRPr="00A6355E" w:rsidSect="004A7988">
      <w:pgSz w:w="16834" w:h="11909" w:orient="landscape"/>
      <w:pgMar w:top="1588" w:right="1440" w:bottom="1996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6355E"/>
    <w:rsid w:val="000854BE"/>
    <w:rsid w:val="0022324B"/>
    <w:rsid w:val="002232DC"/>
    <w:rsid w:val="002620D5"/>
    <w:rsid w:val="003C54F9"/>
    <w:rsid w:val="003E3D24"/>
    <w:rsid w:val="0040202A"/>
    <w:rsid w:val="00413B0E"/>
    <w:rsid w:val="004A7988"/>
    <w:rsid w:val="00602607"/>
    <w:rsid w:val="0060442B"/>
    <w:rsid w:val="00642E08"/>
    <w:rsid w:val="006C07DB"/>
    <w:rsid w:val="007B7220"/>
    <w:rsid w:val="008B0C96"/>
    <w:rsid w:val="009A4F72"/>
    <w:rsid w:val="009E5A96"/>
    <w:rsid w:val="00A6039B"/>
    <w:rsid w:val="00A6355E"/>
    <w:rsid w:val="00A8658C"/>
    <w:rsid w:val="00AE22E6"/>
    <w:rsid w:val="00AF71F7"/>
    <w:rsid w:val="00B42DFA"/>
    <w:rsid w:val="00B83ED4"/>
    <w:rsid w:val="00C33549"/>
    <w:rsid w:val="00C35C1C"/>
    <w:rsid w:val="00C41358"/>
    <w:rsid w:val="00C7552B"/>
    <w:rsid w:val="00D95DEB"/>
    <w:rsid w:val="00DA3F55"/>
    <w:rsid w:val="00E32993"/>
    <w:rsid w:val="00E5722C"/>
    <w:rsid w:val="00F20C85"/>
    <w:rsid w:val="00F25AEE"/>
    <w:rsid w:val="00F56017"/>
    <w:rsid w:val="00F74F31"/>
    <w:rsid w:val="00F83678"/>
    <w:rsid w:val="00FD41C2"/>
    <w:rsid w:val="00FD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5E"/>
    <w:pPr>
      <w:spacing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color w:val="000000"/>
      <w:sz w:val="44"/>
      <w:lang w:eastAsia="en-US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202A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0202A"/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7</cp:revision>
  <dcterms:created xsi:type="dcterms:W3CDTF">2017-03-26T11:00:00Z</dcterms:created>
  <dcterms:modified xsi:type="dcterms:W3CDTF">2017-05-22T08:18:00Z</dcterms:modified>
</cp:coreProperties>
</file>